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CC95" w14:textId="77777777" w:rsidR="00D859DB" w:rsidRDefault="005622CC">
      <w:r>
        <w:rPr>
          <w:noProof/>
        </w:rPr>
        <mc:AlternateContent>
          <mc:Choice Requires="wps">
            <w:drawing>
              <wp:anchor distT="54610" distB="54610" distL="123190" distR="123190" simplePos="0" relativeHeight="2" behindDoc="0" locked="0" layoutInCell="0" allowOverlap="1" wp14:anchorId="6D0140E6" wp14:editId="6423B06A">
                <wp:simplePos x="0" y="0"/>
                <wp:positionH relativeFrom="column">
                  <wp:posOffset>304800</wp:posOffset>
                </wp:positionH>
                <wp:positionV relativeFrom="paragraph">
                  <wp:posOffset>2294255</wp:posOffset>
                </wp:positionV>
                <wp:extent cx="6325870" cy="6478270"/>
                <wp:effectExtent l="0" t="0" r="0" b="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0" cy="647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A30A5" w14:textId="77777777" w:rsidR="00D859DB" w:rsidRDefault="005622CC">
                            <w:pPr>
                              <w:pStyle w:val="Nagwek2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DOŚWIADCZENIE ZAWODOWE</w:t>
                            </w:r>
                          </w:p>
                          <w:p w14:paraId="0028E60A" w14:textId="77777777" w:rsidR="00D859DB" w:rsidRDefault="005622C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Pracownik biurowy  //  Crack - Poznań   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05/2016 – teraz</w:t>
                            </w:r>
                          </w:p>
                          <w:p w14:paraId="3C0DB4AC" w14:textId="77777777" w:rsidR="00D859DB" w:rsidRDefault="00D859DB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74D8F64F" w14:textId="77777777" w:rsidR="00D859DB" w:rsidRDefault="005622CC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obsługa administracyjna w firmie zajmującej się projektowaniem wnętrz</w:t>
                            </w:r>
                          </w:p>
                          <w:p w14:paraId="426E3C65" w14:textId="77777777" w:rsidR="00D859DB" w:rsidRDefault="005622CC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współpraca z kontrahentami firmy i dbanie o jej wizeru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nek w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social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mediach</w:t>
                            </w:r>
                          </w:p>
                          <w:p w14:paraId="1A0FC6BC" w14:textId="77777777" w:rsidR="00D859DB" w:rsidRDefault="00D859DB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6A47DE2E" w14:textId="77777777" w:rsidR="00D859DB" w:rsidRDefault="005622CC">
                            <w:pPr>
                              <w:pStyle w:val="Bezodstpw"/>
                              <w:jc w:val="right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03/2010 – 04/2016</w:t>
                            </w:r>
                          </w:p>
                          <w:p w14:paraId="62237A47" w14:textId="77777777" w:rsidR="00D859DB" w:rsidRDefault="005622CC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Pomoc administracyjna // Jolo - Warszawa</w:t>
                            </w:r>
                          </w:p>
                          <w:p w14:paraId="0616E165" w14:textId="77777777" w:rsidR="00D859DB" w:rsidRDefault="005622C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przygotowywanie dokumentów i zestawień dla poszczególnych działów firmy</w:t>
                            </w:r>
                          </w:p>
                          <w:p w14:paraId="36D18CE0" w14:textId="77777777" w:rsidR="00D859DB" w:rsidRDefault="005622C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praca w recepcji </w:t>
                            </w:r>
                          </w:p>
                          <w:p w14:paraId="20163529" w14:textId="77777777" w:rsidR="00D859DB" w:rsidRDefault="00D859DB">
                            <w:pPr>
                              <w:pStyle w:val="Bezodstpw"/>
                              <w:jc w:val="right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0F0219D3" w14:textId="77777777" w:rsidR="00D859DB" w:rsidRDefault="005622CC">
                            <w:pPr>
                              <w:pStyle w:val="Bezodstpw"/>
                              <w:jc w:val="right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04/2009 – 02/2010</w:t>
                            </w:r>
                          </w:p>
                          <w:p w14:paraId="5EA56268" w14:textId="77777777" w:rsidR="00D859DB" w:rsidRDefault="005622CC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Pracownik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administracyjno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biurowy //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Carot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- Gniezno</w:t>
                            </w:r>
                          </w:p>
                          <w:p w14:paraId="09BD16D0" w14:textId="77777777" w:rsidR="00D859DB" w:rsidRDefault="005622C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przygotowywa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nie dokumentów i prowadzenie recepcji w firmie</w:t>
                            </w:r>
                          </w:p>
                          <w:p w14:paraId="3620D3AC" w14:textId="77777777" w:rsidR="00D859DB" w:rsidRDefault="005622CC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współpraca z kontrahentami, umawianie rozmów handlowych</w:t>
                            </w:r>
                          </w:p>
                          <w:p w14:paraId="24654A79" w14:textId="77777777" w:rsidR="00D859DB" w:rsidRDefault="00D859DB">
                            <w:pPr>
                              <w:pStyle w:val="Bezodstpw"/>
                              <w:ind w:left="720"/>
                              <w:rPr>
                                <w:lang w:val="pl-PL"/>
                              </w:rPr>
                            </w:pPr>
                          </w:p>
                          <w:p w14:paraId="5CE6C764" w14:textId="77777777" w:rsidR="00D859DB" w:rsidRDefault="005622CC">
                            <w:pPr>
                              <w:pStyle w:val="Nagwek2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EDUKACJA</w:t>
                            </w:r>
                          </w:p>
                          <w:p w14:paraId="1C7C3374" w14:textId="77777777" w:rsidR="00D859DB" w:rsidRDefault="005622CC">
                            <w:pPr>
                              <w:pStyle w:val="Bezodstpw"/>
                              <w:jc w:val="right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2004 - 2009</w:t>
                            </w:r>
                          </w:p>
                          <w:p w14:paraId="63CEA0BC" w14:textId="77777777" w:rsidR="00D859DB" w:rsidRDefault="005622CC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Uniwersytet im. A. Mickiewicza w Poznaniu</w:t>
                            </w:r>
                          </w:p>
                          <w:p w14:paraId="08F943F6" w14:textId="77777777" w:rsidR="00D859DB" w:rsidRDefault="005622C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Kierunek: administracja</w:t>
                            </w:r>
                          </w:p>
                          <w:p w14:paraId="5DB0EAEA" w14:textId="77777777" w:rsidR="00D859DB" w:rsidRDefault="00D859DB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6730F5D6" w14:textId="77777777" w:rsidR="00D859DB" w:rsidRDefault="005622CC">
                            <w:pPr>
                              <w:pStyle w:val="Nagwek2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UMIEJĘTNOŚCI</w:t>
                            </w:r>
                          </w:p>
                          <w:p w14:paraId="5C5402FC" w14:textId="77777777" w:rsidR="00D859DB" w:rsidRDefault="005622CC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Bardzo dobra znajomość obsługi komputera, w tym p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akietów biurowych</w:t>
                            </w:r>
                          </w:p>
                          <w:p w14:paraId="1E035B22" w14:textId="77777777" w:rsidR="00D859DB" w:rsidRDefault="005622CC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Prawo jazdy kategorii B</w:t>
                            </w:r>
                          </w:p>
                          <w:p w14:paraId="01CBFC2D" w14:textId="77777777" w:rsidR="00D859DB" w:rsidRDefault="005622CC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mobilność zawodowa </w:t>
                            </w:r>
                          </w:p>
                          <w:p w14:paraId="0995EF24" w14:textId="77777777" w:rsidR="00D859DB" w:rsidRDefault="00D859DB">
                            <w:pPr>
                              <w:pStyle w:val="Bezodstpw"/>
                              <w:rPr>
                                <w:lang w:val="pl-PL"/>
                              </w:rPr>
                            </w:pPr>
                          </w:p>
                          <w:p w14:paraId="5803F2AC" w14:textId="77777777" w:rsidR="00D859DB" w:rsidRDefault="005622CC">
                            <w:pPr>
                              <w:pStyle w:val="Nagwek2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ZAINTERESOWANIA / HOBBY</w:t>
                            </w:r>
                          </w:p>
                          <w:p w14:paraId="2A81A2F8" w14:textId="77777777" w:rsidR="00D859DB" w:rsidRDefault="005622C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Grafika komputerowa, fotografia</w:t>
                            </w:r>
                          </w:p>
                          <w:p w14:paraId="4A55BD44" w14:textId="77777777" w:rsidR="00D859DB" w:rsidRDefault="00D859DB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564AA3E2" w14:textId="77777777" w:rsidR="00D859DB" w:rsidRDefault="00D859DB">
                            <w:pPr>
                              <w:pStyle w:val="Bezodstpw"/>
                              <w:rPr>
                                <w:color w:val="780373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140E6" id="Pole tekstowe 2" o:spid="_x0000_s1026" style="position:absolute;margin-left:24pt;margin-top:180.65pt;width:498.1pt;height:510.1pt;z-index:2;visibility:visible;mso-wrap-style:square;mso-wrap-distance-left:9.7pt;mso-wrap-distance-top:4.3pt;mso-wrap-distance-right:9.7pt;mso-wrap-distance-bottom:4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" o:allowincell="f" filled="f" stroked="f">
                <v:textbox>
                  <w:txbxContent>
                    <w:p w14:paraId="13FA30A5" w14:textId="77777777" w:rsidR="00D859DB" w:rsidRDefault="005622CC">
                      <w:pPr>
                        <w:pStyle w:val="Nagwek2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DOŚWIADCZENIE ZAWODOWE</w:t>
                      </w:r>
                    </w:p>
                    <w:p w14:paraId="0028E60A" w14:textId="77777777" w:rsidR="00D859DB" w:rsidRDefault="005622CC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Pracownik biurowy  //  Crack - Poznań   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>05/2016 – teraz</w:t>
                      </w:r>
                    </w:p>
                    <w:p w14:paraId="3C0DB4AC" w14:textId="77777777" w:rsidR="00D859DB" w:rsidRDefault="00D859DB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</w:p>
                    <w:p w14:paraId="74D8F64F" w14:textId="77777777" w:rsidR="00D859DB" w:rsidRDefault="005622CC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obsługa administracyjna w firmie zajmującej się projektowaniem wnętrz</w:t>
                      </w:r>
                    </w:p>
                    <w:p w14:paraId="426E3C65" w14:textId="77777777" w:rsidR="00D859DB" w:rsidRDefault="005622CC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współpraca z kontrahentami firmy i dbanie o jej wizeru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nek w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pl-PL"/>
                        </w:rPr>
                        <w:t>social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mediach</w:t>
                      </w:r>
                    </w:p>
                    <w:p w14:paraId="1A0FC6BC" w14:textId="77777777" w:rsidR="00D859DB" w:rsidRDefault="00D859DB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14:paraId="6A47DE2E" w14:textId="77777777" w:rsidR="00D859DB" w:rsidRDefault="005622CC">
                      <w:pPr>
                        <w:pStyle w:val="Bezodstpw"/>
                        <w:jc w:val="right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03/2010 – 04/2016</w:t>
                      </w:r>
                    </w:p>
                    <w:p w14:paraId="62237A47" w14:textId="77777777" w:rsidR="00D859DB" w:rsidRDefault="005622CC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Pomoc administracyjna // Jolo - Warszawa</w:t>
                      </w:r>
                    </w:p>
                    <w:p w14:paraId="0616E165" w14:textId="77777777" w:rsidR="00D859DB" w:rsidRDefault="005622C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przygotowywanie dokumentów i zestawień dla poszczególnych działów firmy</w:t>
                      </w:r>
                    </w:p>
                    <w:p w14:paraId="36D18CE0" w14:textId="77777777" w:rsidR="00D859DB" w:rsidRDefault="005622C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praca w recepcji </w:t>
                      </w:r>
                    </w:p>
                    <w:p w14:paraId="20163529" w14:textId="77777777" w:rsidR="00D859DB" w:rsidRDefault="00D859DB">
                      <w:pPr>
                        <w:pStyle w:val="Bezodstpw"/>
                        <w:jc w:val="right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14:paraId="0F0219D3" w14:textId="77777777" w:rsidR="00D859DB" w:rsidRDefault="005622CC">
                      <w:pPr>
                        <w:pStyle w:val="Bezodstpw"/>
                        <w:jc w:val="right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04/2009 – 02/2010</w:t>
                      </w:r>
                    </w:p>
                    <w:p w14:paraId="5EA56268" w14:textId="77777777" w:rsidR="00D859DB" w:rsidRDefault="005622CC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Pracownik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administracyjno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biurowy //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Carot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- Gniezno</w:t>
                      </w:r>
                    </w:p>
                    <w:p w14:paraId="09BD16D0" w14:textId="77777777" w:rsidR="00D859DB" w:rsidRDefault="005622C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przygotowywa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>nie dokumentów i prowadzenie recepcji w firmie</w:t>
                      </w:r>
                    </w:p>
                    <w:p w14:paraId="3620D3AC" w14:textId="77777777" w:rsidR="00D859DB" w:rsidRDefault="005622CC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współpraca z kontrahentami, umawianie rozmów handlowych</w:t>
                      </w:r>
                    </w:p>
                    <w:p w14:paraId="24654A79" w14:textId="77777777" w:rsidR="00D859DB" w:rsidRDefault="00D859DB">
                      <w:pPr>
                        <w:pStyle w:val="Bezodstpw"/>
                        <w:ind w:left="720"/>
                        <w:rPr>
                          <w:lang w:val="pl-PL"/>
                        </w:rPr>
                      </w:pPr>
                    </w:p>
                    <w:p w14:paraId="5CE6C764" w14:textId="77777777" w:rsidR="00D859DB" w:rsidRDefault="005622CC">
                      <w:pPr>
                        <w:pStyle w:val="Nagwek2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EDUKACJA</w:t>
                      </w:r>
                    </w:p>
                    <w:p w14:paraId="1C7C3374" w14:textId="77777777" w:rsidR="00D859DB" w:rsidRDefault="005622CC">
                      <w:pPr>
                        <w:pStyle w:val="Bezodstpw"/>
                        <w:jc w:val="right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2004 - 2009</w:t>
                      </w:r>
                    </w:p>
                    <w:p w14:paraId="63CEA0BC" w14:textId="77777777" w:rsidR="00D859DB" w:rsidRDefault="005622CC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Uniwersytet im. A. Mickiewicza w Poznaniu</w:t>
                      </w:r>
                    </w:p>
                    <w:p w14:paraId="08F943F6" w14:textId="77777777" w:rsidR="00D859DB" w:rsidRDefault="005622CC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Kierunek: administracja</w:t>
                      </w:r>
                    </w:p>
                    <w:p w14:paraId="5DB0EAEA" w14:textId="77777777" w:rsidR="00D859DB" w:rsidRDefault="00D859DB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14:paraId="6730F5D6" w14:textId="77777777" w:rsidR="00D859DB" w:rsidRDefault="005622CC">
                      <w:pPr>
                        <w:pStyle w:val="Nagwek2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UMIEJĘTNOŚCI</w:t>
                      </w:r>
                    </w:p>
                    <w:p w14:paraId="5C5402FC" w14:textId="77777777" w:rsidR="00D859DB" w:rsidRDefault="005622CC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Bardzo dobra znajomość obsługi komputera, w tym p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>akietów biurowych</w:t>
                      </w:r>
                    </w:p>
                    <w:p w14:paraId="1E035B22" w14:textId="77777777" w:rsidR="00D859DB" w:rsidRDefault="005622CC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Prawo jazdy kategorii B</w:t>
                      </w:r>
                    </w:p>
                    <w:p w14:paraId="01CBFC2D" w14:textId="77777777" w:rsidR="00D859DB" w:rsidRDefault="005622CC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mobilność zawodowa </w:t>
                      </w:r>
                    </w:p>
                    <w:p w14:paraId="0995EF24" w14:textId="77777777" w:rsidR="00D859DB" w:rsidRDefault="00D859DB">
                      <w:pPr>
                        <w:pStyle w:val="Bezodstpw"/>
                        <w:rPr>
                          <w:lang w:val="pl-PL"/>
                        </w:rPr>
                      </w:pPr>
                    </w:p>
                    <w:p w14:paraId="5803F2AC" w14:textId="77777777" w:rsidR="00D859DB" w:rsidRDefault="005622CC">
                      <w:pPr>
                        <w:pStyle w:val="Nagwek2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ZAINTERESOWANIA / HOBBY</w:t>
                      </w:r>
                    </w:p>
                    <w:p w14:paraId="2A81A2F8" w14:textId="77777777" w:rsidR="00D859DB" w:rsidRDefault="005622CC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Grafika komputerowa, fotografia</w:t>
                      </w:r>
                    </w:p>
                    <w:p w14:paraId="4A55BD44" w14:textId="77777777" w:rsidR="00D859DB" w:rsidRDefault="00D859DB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14:paraId="564AA3E2" w14:textId="77777777" w:rsidR="00D859DB" w:rsidRDefault="00D859DB">
                      <w:pPr>
                        <w:pStyle w:val="Bezodstpw"/>
                        <w:rPr>
                          <w:color w:val="780373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610" distB="54610" distL="123190" distR="123190" simplePos="0" relativeHeight="4" behindDoc="0" locked="0" layoutInCell="0" allowOverlap="1" wp14:anchorId="4833ABE6" wp14:editId="015664C9">
                <wp:simplePos x="0" y="0"/>
                <wp:positionH relativeFrom="column">
                  <wp:posOffset>304800</wp:posOffset>
                </wp:positionH>
                <wp:positionV relativeFrom="paragraph">
                  <wp:posOffset>180975</wp:posOffset>
                </wp:positionV>
                <wp:extent cx="4268470" cy="391795"/>
                <wp:effectExtent l="0" t="0" r="0" b="0"/>
                <wp:wrapSquare wrapText="bothSides"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800" cy="39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41B0DC" w14:textId="77777777" w:rsidR="00D859DB" w:rsidRDefault="005622CC">
                            <w:pPr>
                              <w:pStyle w:val="Zawartoramki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:lang w:val="pl-P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Alina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Kowalska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3ABE6" id="_x0000_s1027" style="position:absolute;margin-left:24pt;margin-top:14.25pt;width:336.1pt;height:30.85pt;z-index:4;visibility:visible;mso-wrap-style:square;mso-wrap-distance-left:9.7pt;mso-wrap-distance-top:4.3pt;mso-wrap-distance-right:9.7pt;mso-wrap-distance-bottom:4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" o:allowincell="f" filled="f" stroked="f">
                <v:textbox>
                  <w:txbxContent>
                    <w:p w14:paraId="6141B0DC" w14:textId="77777777" w:rsidR="00D859DB" w:rsidRDefault="005622CC">
                      <w:pPr>
                        <w:pStyle w:val="Zawartoramki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:lang w:val="pl-PL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 xml:space="preserve">Alina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Kowalska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610" distB="54610" distL="123190" distR="123190" simplePos="0" relativeHeight="6" behindDoc="0" locked="0" layoutInCell="0" allowOverlap="1" wp14:anchorId="6A651868" wp14:editId="43664020">
                <wp:simplePos x="0" y="0"/>
                <wp:positionH relativeFrom="column">
                  <wp:posOffset>304800</wp:posOffset>
                </wp:positionH>
                <wp:positionV relativeFrom="paragraph">
                  <wp:posOffset>571500</wp:posOffset>
                </wp:positionV>
                <wp:extent cx="4354195" cy="687070"/>
                <wp:effectExtent l="0" t="0" r="0" b="0"/>
                <wp:wrapSquare wrapText="bothSides"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480" cy="686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1DFC0E" w14:textId="77777777" w:rsidR="00D859DB" w:rsidRDefault="005622CC">
                            <w:pPr>
                              <w:pStyle w:val="Bezodstpw"/>
                              <w:rPr>
                                <w:color w:val="000000" w:themeColor="text1"/>
                                <w:lang w:val="pl-PL"/>
                              </w:rPr>
                            </w:pPr>
                            <w:r>
                              <w:rPr>
                                <w:rStyle w:val="czeinternetowe"/>
                                <w:color w:val="000000" w:themeColor="text1"/>
                                <w:sz w:val="24"/>
                                <w:szCs w:val="24"/>
                                <w:lang w:val="pl-PL"/>
                              </w:rPr>
                              <w:t>alina</w:t>
                            </w:r>
                            <w:hyperlink r:id="rId7">
                              <w:r>
                                <w:rPr>
                                  <w:rStyle w:val="czeinternetowe"/>
                                  <w:color w:val="000000" w:themeColor="text1"/>
                                  <w:sz w:val="24"/>
                                  <w:szCs w:val="24"/>
                                  <w:lang w:val="pl-PL"/>
                                </w:rPr>
                                <w:t>.kowalska@mail.com</w:t>
                              </w:r>
                            </w:hyperlink>
                          </w:p>
                          <w:p w14:paraId="545BA13E" w14:textId="77777777" w:rsidR="00D859DB" w:rsidRDefault="005622CC">
                            <w:pPr>
                              <w:pStyle w:val="Bezodstpw"/>
                              <w:rPr>
                                <w:color w:val="000000" w:themeColor="text1"/>
                                <w:lang w:val="pl-PL"/>
                              </w:rPr>
                            </w:pPr>
                            <w:r>
                              <w:rPr>
                                <w:color w:val="000000" w:themeColor="text1"/>
                                <w:lang w:val="pl-PL"/>
                              </w:rPr>
                              <w:t>+48 555 777 888</w:t>
                            </w:r>
                          </w:p>
                          <w:p w14:paraId="5A45A09D" w14:textId="77777777" w:rsidR="00D859DB" w:rsidRDefault="005622CC">
                            <w:pPr>
                              <w:pStyle w:val="Bezodstpw"/>
                              <w:rPr>
                                <w:color w:val="000000" w:themeColor="text1"/>
                                <w:lang w:val="pl-PL"/>
                              </w:rPr>
                            </w:pPr>
                            <w:r>
                              <w:rPr>
                                <w:color w:val="000000" w:themeColor="text1"/>
                                <w:lang w:val="pl-PL"/>
                              </w:rPr>
                              <w:t>Miejsce zamieszkania: Gniezno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51868" id="_x0000_s1028" style="position:absolute;margin-left:24pt;margin-top:45pt;width:342.85pt;height:54.1pt;z-index:6;visibility:visible;mso-wrap-style:square;mso-wrap-distance-left:9.7pt;mso-wrap-distance-top:4.3pt;mso-wrap-distance-right:9.7pt;mso-wrap-distance-bottom:4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" o:allowincell="f" filled="f" stroked="f">
                <v:textbox>
                  <w:txbxContent>
                    <w:p w14:paraId="771DFC0E" w14:textId="77777777" w:rsidR="00D859DB" w:rsidRDefault="005622CC">
                      <w:pPr>
                        <w:pStyle w:val="Bezodstpw"/>
                        <w:rPr>
                          <w:color w:val="000000" w:themeColor="text1"/>
                          <w:lang w:val="pl-PL"/>
                        </w:rPr>
                      </w:pPr>
                      <w:r>
                        <w:rPr>
                          <w:rStyle w:val="czeinternetowe"/>
                          <w:color w:val="000000" w:themeColor="text1"/>
                          <w:sz w:val="24"/>
                          <w:szCs w:val="24"/>
                          <w:lang w:val="pl-PL"/>
                        </w:rPr>
                        <w:t>alina</w:t>
                      </w:r>
                      <w:hyperlink r:id="rId8">
                        <w:r>
                          <w:rPr>
                            <w:rStyle w:val="czeinternetowe"/>
                            <w:color w:val="000000" w:themeColor="text1"/>
                            <w:sz w:val="24"/>
                            <w:szCs w:val="24"/>
                            <w:lang w:val="pl-PL"/>
                          </w:rPr>
                          <w:t>.kowalska@mail.com</w:t>
                        </w:r>
                      </w:hyperlink>
                    </w:p>
                    <w:p w14:paraId="545BA13E" w14:textId="77777777" w:rsidR="00D859DB" w:rsidRDefault="005622CC">
                      <w:pPr>
                        <w:pStyle w:val="Bezodstpw"/>
                        <w:rPr>
                          <w:color w:val="000000" w:themeColor="text1"/>
                          <w:lang w:val="pl-PL"/>
                        </w:rPr>
                      </w:pPr>
                      <w:r>
                        <w:rPr>
                          <w:color w:val="000000" w:themeColor="text1"/>
                          <w:lang w:val="pl-PL"/>
                        </w:rPr>
                        <w:t>+48 555 777 888</w:t>
                      </w:r>
                    </w:p>
                    <w:p w14:paraId="5A45A09D" w14:textId="77777777" w:rsidR="00D859DB" w:rsidRDefault="005622CC">
                      <w:pPr>
                        <w:pStyle w:val="Bezodstpw"/>
                        <w:rPr>
                          <w:color w:val="000000" w:themeColor="text1"/>
                          <w:lang w:val="pl-PL"/>
                        </w:rPr>
                      </w:pPr>
                      <w:r>
                        <w:rPr>
                          <w:color w:val="000000" w:themeColor="text1"/>
                          <w:lang w:val="pl-PL"/>
                        </w:rPr>
                        <w:t>Miejsce zamieszkania: Gniezno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610" distB="54610" distL="123190" distR="123190" simplePos="0" relativeHeight="8" behindDoc="0" locked="0" layoutInCell="0" allowOverlap="1" wp14:anchorId="44B6D19C" wp14:editId="34941A2D">
                <wp:simplePos x="0" y="0"/>
                <wp:positionH relativeFrom="column">
                  <wp:posOffset>4743450</wp:posOffset>
                </wp:positionH>
                <wp:positionV relativeFrom="paragraph">
                  <wp:posOffset>180975</wp:posOffset>
                </wp:positionV>
                <wp:extent cx="1791335" cy="1991995"/>
                <wp:effectExtent l="0" t="0" r="0" b="0"/>
                <wp:wrapSquare wrapText="bothSides"/>
                <wp:docPr id="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640" cy="199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44C4FE" w14:textId="77777777" w:rsidR="00D859DB" w:rsidRDefault="005622CC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Dodawanie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zdjęcia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w CV </w:t>
                            </w:r>
                          </w:p>
                          <w:p w14:paraId="3A45E864" w14:textId="77777777" w:rsidR="00D859DB" w:rsidRDefault="005622CC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jest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obowiązkiem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ale </w:t>
                            </w:r>
                          </w:p>
                          <w:p w14:paraId="26F10CEF" w14:textId="77777777" w:rsidR="00D859DB" w:rsidRDefault="005622CC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niektórych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sytuacjach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może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ułatwić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rekrutację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088A070B" w14:textId="77777777" w:rsidR="00D859DB" w:rsidRDefault="005622CC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Zdjęcie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powinno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zawierać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ujęć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życia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prywatnego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np . z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wakacji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6D19C" id="_x0000_s1029" style="position:absolute;margin-left:373.5pt;margin-top:14.25pt;width:141.05pt;height:156.85pt;z-index:8;visibility:visible;mso-wrap-style:square;mso-wrap-distance-left:9.7pt;mso-wrap-distance-top:4.3pt;mso-wrap-distance-right:9.7pt;mso-wrap-distance-bottom:4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" o:allowincell="f" filled="f">
                <v:stroke joinstyle="round"/>
                <v:textbox>
                  <w:txbxContent>
                    <w:p w14:paraId="0544C4FE" w14:textId="77777777" w:rsidR="00D859DB" w:rsidRDefault="005622CC">
                      <w:pPr>
                        <w:pStyle w:val="Zawartoramki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Dodawanie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zdjęcia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w CV </w:t>
                      </w:r>
                    </w:p>
                    <w:p w14:paraId="3A45E864" w14:textId="77777777" w:rsidR="00D859DB" w:rsidRDefault="005622CC">
                      <w:pPr>
                        <w:pStyle w:val="Zawartoramki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nie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jest </w:t>
                      </w:r>
                      <w:proofErr w:type="spellStart"/>
                      <w:r>
                        <w:rPr>
                          <w:color w:val="000000"/>
                        </w:rPr>
                        <w:t>obowiązkiem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ale </w:t>
                      </w:r>
                    </w:p>
                    <w:p w14:paraId="26F10CEF" w14:textId="77777777" w:rsidR="00D859DB" w:rsidRDefault="005622CC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000000"/>
                        </w:rPr>
                        <w:t>niektórych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sytuacjach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może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ułatwić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rekrutację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088A070B" w14:textId="77777777" w:rsidR="00D859DB" w:rsidRDefault="005622CC">
                      <w:pPr>
                        <w:pStyle w:val="Zawartoramki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Zdjęcie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powinno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zawierać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ujęć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000000"/>
                        </w:rPr>
                        <w:t>życia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prywatnego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np . z </w:t>
                      </w:r>
                      <w:proofErr w:type="spellStart"/>
                      <w:r>
                        <w:rPr>
                          <w:color w:val="000000"/>
                        </w:rPr>
                        <w:t>wakacji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610" distB="44450" distL="123190" distR="113030" simplePos="0" relativeHeight="10" behindDoc="0" locked="0" layoutInCell="0" allowOverlap="1" wp14:anchorId="30BCF548" wp14:editId="5C1AA931">
                <wp:simplePos x="0" y="0"/>
                <wp:positionH relativeFrom="column">
                  <wp:posOffset>390525</wp:posOffset>
                </wp:positionH>
                <wp:positionV relativeFrom="paragraph">
                  <wp:posOffset>1305560</wp:posOffset>
                </wp:positionV>
                <wp:extent cx="4249420" cy="877570"/>
                <wp:effectExtent l="0" t="0" r="9525" b="9525"/>
                <wp:wrapSquare wrapText="bothSides"/>
                <wp:docPr id="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20" cy="876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555BCD" w14:textId="77777777" w:rsidR="00D859DB" w:rsidRDefault="005622C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Jestem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doświadczonym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pracownikiem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biurowym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Sprawnie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posługuję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najważniejszymi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programami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biurowymi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Mam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doświadczenie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CAFBDEF" w14:textId="77777777" w:rsidR="00D859DB" w:rsidRDefault="005622CC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prowadzeniu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rozmów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handlowych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nawiązywaniu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relacji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biznesowych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CF548" id="_x0000_s1030" style="position:absolute;margin-left:30.75pt;margin-top:102.8pt;width:334.6pt;height:69.1pt;z-index:10;visibility:visible;mso-wrap-style:square;mso-wrap-distance-left:9.7pt;mso-wrap-distance-top:4.3pt;mso-wrap-distance-right:8.9pt;mso-wrap-distance-bottom:3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" o:allowincell="f" fillcolor="#cfcdcd [2894]" stroked="f">
                <v:textbox>
                  <w:txbxContent>
                    <w:p w14:paraId="63555BCD" w14:textId="77777777" w:rsidR="00D859DB" w:rsidRDefault="005622CC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Jestem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doświadczonym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pracownikiem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biurowym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00"/>
                        </w:rPr>
                        <w:t>Sprawnie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posługuję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się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najważniejszymi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programami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biurowymi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. Mam </w:t>
                      </w:r>
                      <w:proofErr w:type="spellStart"/>
                      <w:r>
                        <w:rPr>
                          <w:color w:val="000000"/>
                        </w:rPr>
                        <w:t>doświadczenie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5CAFBDEF" w14:textId="77777777" w:rsidR="00D859DB" w:rsidRDefault="005622CC">
                      <w:pPr>
                        <w:pStyle w:val="Bezodstpw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color w:val="000000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000000"/>
                        </w:rPr>
                        <w:t>prowadzeniu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rozmów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handlowych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oraz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nawiązywaniu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relacji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biznesowych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85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9BD6" w14:textId="77777777" w:rsidR="00000000" w:rsidRDefault="005622CC">
      <w:pPr>
        <w:spacing w:after="0" w:line="240" w:lineRule="auto"/>
      </w:pPr>
      <w:r>
        <w:separator/>
      </w:r>
    </w:p>
  </w:endnote>
  <w:endnote w:type="continuationSeparator" w:id="0">
    <w:p w14:paraId="62F83B17" w14:textId="77777777" w:rsidR="00000000" w:rsidRDefault="0056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C62" w14:textId="77777777" w:rsidR="005622CC" w:rsidRDefault="00562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71B3" w14:textId="7640824D" w:rsidR="00D859DB" w:rsidRDefault="005622CC" w:rsidP="005622CC">
    <w:pPr>
      <w:pStyle w:val="Stopka"/>
      <w:jc w:val="both"/>
      <w:rPr>
        <w:sz w:val="20"/>
        <w:szCs w:val="20"/>
        <w:lang w:val="pl-PL"/>
      </w:rPr>
    </w:pPr>
    <w:r>
      <w:rPr>
        <w:sz w:val="20"/>
        <w:szCs w:val="20"/>
        <w:lang w:val="pl-PL"/>
      </w:rPr>
      <w:t xml:space="preserve">Wyrażam zgodę na </w:t>
    </w:r>
    <w:r>
      <w:rPr>
        <w:sz w:val="20"/>
        <w:szCs w:val="20"/>
        <w:lang w:val="pl-PL"/>
      </w:rPr>
      <w:t>przetwarzanie danych osobowych zawartych w niniejszym dokumencie do realizacji procesu rekrutacji zgodnie z ustawą z dnia 10 maja 2018 roku o ochronie danych osobowych (Dz. U.</w:t>
    </w:r>
    <w:r>
      <w:rPr>
        <w:sz w:val="20"/>
        <w:szCs w:val="20"/>
        <w:lang w:val="pl-PL"/>
      </w:rPr>
      <w:t xml:space="preserve"> z 2019</w:t>
    </w:r>
    <w:r>
      <w:rPr>
        <w:sz w:val="20"/>
        <w:szCs w:val="20"/>
        <w:lang w:val="pl-PL"/>
      </w:rPr>
      <w:t>, poz. 1781 z późn.zm.</w:t>
    </w:r>
    <w:r>
      <w:rPr>
        <w:sz w:val="20"/>
        <w:szCs w:val="20"/>
        <w:lang w:val="pl-PL"/>
      </w:rPr>
      <w:t xml:space="preserve">) oraz zgodnie z Rozporządzeniem Parlamentu Europejskiego i </w:t>
    </w:r>
    <w:r>
      <w:rPr>
        <w:sz w:val="20"/>
        <w:szCs w:val="20"/>
        <w:lang w:val="pl-PL"/>
      </w:rPr>
      <w:t>Rady (UE) 2016/679 z dnia 27 kwietnia 2016 r. w sprawie ochrony osób fizycznych w związku z przetwarzaniem danych osobowych i w sprawie swobodnego przepływu takich danych oraz uchylenia dyrektywy 95/46/WE (RODO).</w:t>
    </w:r>
  </w:p>
  <w:p w14:paraId="451ECCF9" w14:textId="77777777" w:rsidR="00D859DB" w:rsidRDefault="00D859DB" w:rsidP="005622CC">
    <w:pPr>
      <w:pStyle w:val="Stopka"/>
      <w:jc w:val="both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2370" w14:textId="77777777" w:rsidR="005622CC" w:rsidRDefault="00562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9512" w14:textId="77777777" w:rsidR="00000000" w:rsidRDefault="005622CC">
      <w:pPr>
        <w:spacing w:after="0" w:line="240" w:lineRule="auto"/>
      </w:pPr>
      <w:r>
        <w:separator/>
      </w:r>
    </w:p>
  </w:footnote>
  <w:footnote w:type="continuationSeparator" w:id="0">
    <w:p w14:paraId="1E7837F0" w14:textId="77777777" w:rsidR="00000000" w:rsidRDefault="0056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7F7D" w14:textId="77777777" w:rsidR="005622CC" w:rsidRDefault="005622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19AF" w14:textId="77777777" w:rsidR="005622CC" w:rsidRDefault="005622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D32E" w14:textId="77777777" w:rsidR="005622CC" w:rsidRDefault="005622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1955"/>
    <w:multiLevelType w:val="multilevel"/>
    <w:tmpl w:val="1FE87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95630A"/>
    <w:multiLevelType w:val="multilevel"/>
    <w:tmpl w:val="757226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CA1B7B"/>
    <w:multiLevelType w:val="multilevel"/>
    <w:tmpl w:val="C89ED9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A75CD9"/>
    <w:multiLevelType w:val="multilevel"/>
    <w:tmpl w:val="917267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8103022">
    <w:abstractNumId w:val="1"/>
  </w:num>
  <w:num w:numId="2" w16cid:durableId="118379166">
    <w:abstractNumId w:val="2"/>
  </w:num>
  <w:num w:numId="3" w16cid:durableId="330722417">
    <w:abstractNumId w:val="3"/>
  </w:num>
  <w:num w:numId="4" w16cid:durableId="18586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DB"/>
    <w:rsid w:val="005622CC"/>
    <w:rsid w:val="00D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8FF8"/>
  <w15:docId w15:val="{9D4A036F-4CAA-408D-BD45-5D0DA17E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7F72"/>
    <w:pPr>
      <w:keepNext/>
      <w:keepLines/>
      <w:pBdr>
        <w:bottom w:val="single" w:sz="4" w:space="1" w:color="FFFFFF"/>
      </w:pBdr>
      <w:spacing w:after="120"/>
      <w:outlineLvl w:val="0"/>
    </w:pPr>
    <w:rPr>
      <w:rFonts w:ascii="Arial Black" w:eastAsiaTheme="majorEastAsia" w:hAnsi="Arial Black" w:cstheme="majorBidi"/>
      <w:b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15F"/>
    <w:pPr>
      <w:keepNext/>
      <w:keepLines/>
      <w:pBdr>
        <w:bottom w:val="single" w:sz="4" w:space="1" w:color="000000"/>
      </w:pBdr>
      <w:spacing w:before="40" w:after="120"/>
      <w:outlineLvl w:val="1"/>
    </w:pPr>
    <w:rPr>
      <w:rFonts w:ascii="Arial Black" w:eastAsiaTheme="majorEastAsia" w:hAnsi="Arial Black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7115F"/>
    <w:rPr>
      <w:rFonts w:ascii="Arial Black" w:eastAsiaTheme="majorEastAsia" w:hAnsi="Arial Black" w:cstheme="majorBidi"/>
      <w:b/>
      <w:color w:val="000000" w:themeColor="text1"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6503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57F72"/>
    <w:rPr>
      <w:rFonts w:ascii="Arial Black" w:eastAsiaTheme="majorEastAsia" w:hAnsi="Arial Black" w:cstheme="majorBidi"/>
      <w:b/>
      <w:color w:val="FFFFFF" w:themeColor="background1"/>
      <w:sz w:val="28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307E"/>
  </w:style>
  <w:style w:type="character" w:customStyle="1" w:styleId="StopkaZnak">
    <w:name w:val="Stopka Znak"/>
    <w:basedOn w:val="Domylnaczcionkaakapitu"/>
    <w:link w:val="Stopka"/>
    <w:uiPriority w:val="99"/>
    <w:qFormat/>
    <w:rsid w:val="00C8307E"/>
  </w:style>
  <w:style w:type="paragraph" w:styleId="Nagwek">
    <w:name w:val="header"/>
    <w:basedOn w:val="Normalny"/>
    <w:next w:val="Tekstpodstawowy"/>
    <w:link w:val="NagwekZnak"/>
    <w:uiPriority w:val="99"/>
    <w:unhideWhenUsed/>
    <w:rsid w:val="00C8307E"/>
    <w:pPr>
      <w:tabs>
        <w:tab w:val="center" w:pos="4703"/>
        <w:tab w:val="right" w:pos="9406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Bezodstpw">
    <w:name w:val="No Spacing"/>
    <w:uiPriority w:val="1"/>
    <w:qFormat/>
    <w:rsid w:val="00FA23BA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307E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60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linowska@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na.malinowska@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dc:description/>
  <cp:lastModifiedBy>User</cp:lastModifiedBy>
  <cp:revision>5</cp:revision>
  <cp:lastPrinted>2023-01-25T12:45:00Z</cp:lastPrinted>
  <dcterms:created xsi:type="dcterms:W3CDTF">2019-12-22T20:14:00Z</dcterms:created>
  <dcterms:modified xsi:type="dcterms:W3CDTF">2023-01-30T11:01:00Z</dcterms:modified>
  <dc:language>pl-PL</dc:language>
</cp:coreProperties>
</file>