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F0C58" w14:textId="4A914214" w:rsidR="000B3EC0" w:rsidRDefault="003131B9" w:rsidP="003131B9">
      <w:pPr>
        <w:spacing w:after="30" w:line="259" w:lineRule="auto"/>
        <w:ind w:left="428" w:right="0" w:firstLine="0"/>
        <w:jc w:val="right"/>
      </w:pPr>
      <w:r>
        <w:rPr>
          <w:noProof/>
        </w:rPr>
        <w:drawing>
          <wp:inline distT="0" distB="0" distL="0" distR="0" wp14:anchorId="41A0C9AA" wp14:editId="506554C6">
            <wp:extent cx="1513713" cy="4953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7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3541" w14:textId="77777777" w:rsidR="000B3EC0" w:rsidRDefault="00335A90">
      <w:pPr>
        <w:spacing w:after="98" w:line="259" w:lineRule="auto"/>
        <w:ind w:left="2485" w:right="0" w:firstLine="0"/>
        <w:jc w:val="left"/>
      </w:pPr>
      <w:r>
        <w:rPr>
          <w:b/>
          <w:color w:val="1F497D"/>
          <w:sz w:val="28"/>
        </w:rPr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</w:r>
      <w:r>
        <w:rPr>
          <w:b/>
          <w:sz w:val="28"/>
        </w:rPr>
        <w:t xml:space="preserve"> </w:t>
      </w:r>
    </w:p>
    <w:p w14:paraId="0BB2FBC5" w14:textId="2B90B7A9" w:rsidR="000B3EC0" w:rsidRPr="00763718" w:rsidRDefault="00335A90">
      <w:pPr>
        <w:spacing w:after="216" w:line="271" w:lineRule="auto"/>
        <w:ind w:left="1255" w:right="599"/>
        <w:jc w:val="center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W N I O S E K </w:t>
      </w:r>
    </w:p>
    <w:p w14:paraId="062E1C58" w14:textId="2B053761" w:rsidR="00763718" w:rsidRPr="00763718" w:rsidRDefault="00335A90">
      <w:pPr>
        <w:spacing w:after="2" w:line="271" w:lineRule="auto"/>
        <w:ind w:left="1255" w:right="1253"/>
        <w:jc w:val="center"/>
        <w:rPr>
          <w:rFonts w:ascii="Arial" w:hAnsi="Arial" w:cs="Arial"/>
          <w:b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O PRZYZNANIE ŚRODKÓW  </w:t>
      </w:r>
    </w:p>
    <w:p w14:paraId="0E40D06A" w14:textId="5BAC0345" w:rsidR="00763718" w:rsidRPr="00763718" w:rsidRDefault="007908C1" w:rsidP="00763718">
      <w:pPr>
        <w:spacing w:after="2" w:line="271" w:lineRule="auto"/>
        <w:ind w:left="1255" w:right="125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 </w:t>
      </w:r>
      <w:r w:rsidR="00335A90" w:rsidRPr="00763718">
        <w:rPr>
          <w:rFonts w:ascii="Arial" w:hAnsi="Arial" w:cs="Arial"/>
          <w:b/>
          <w:sz w:val="18"/>
          <w:szCs w:val="18"/>
        </w:rPr>
        <w:t xml:space="preserve">KRAJOWEGO FUNDUSZU SZKOLENIOWEGO </w:t>
      </w:r>
    </w:p>
    <w:p w14:paraId="56C8131F" w14:textId="1393200A" w:rsidR="000B3EC0" w:rsidRPr="00763718" w:rsidRDefault="00335A90" w:rsidP="00763718">
      <w:pPr>
        <w:spacing w:after="2" w:line="271" w:lineRule="auto"/>
        <w:ind w:left="1255" w:right="1253"/>
        <w:jc w:val="center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NA KSZTAŁCENIE USTAWICZNE </w:t>
      </w:r>
    </w:p>
    <w:p w14:paraId="54927BFB" w14:textId="77777777" w:rsidR="000B3EC0" w:rsidRPr="00763718" w:rsidRDefault="00335A90">
      <w:pPr>
        <w:spacing w:after="2" w:line="271" w:lineRule="auto"/>
        <w:ind w:left="1255" w:right="1257"/>
        <w:jc w:val="center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>PRACOWNIKÓW I PRACODAWCÓW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12AB1F5B" w14:textId="77777777" w:rsidR="000B3EC0" w:rsidRPr="00763718" w:rsidRDefault="00335A90">
      <w:pPr>
        <w:spacing w:after="23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49DEB15C" w14:textId="77777777" w:rsidR="000B3EC0" w:rsidRPr="00763718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Nazwa pracodawcy / wnioskodawcy / </w:t>
      </w:r>
    </w:p>
    <w:p w14:paraId="7F470550" w14:textId="2D0EEB7A" w:rsidR="000B3EC0" w:rsidRPr="00763718" w:rsidRDefault="00335A90">
      <w:pPr>
        <w:spacing w:after="22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………………………………………………………………………………………..… </w:t>
      </w:r>
    </w:p>
    <w:p w14:paraId="62A3C7AB" w14:textId="77777777" w:rsidR="000B3EC0" w:rsidRPr="00763718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Adres siedziby pracodawcy / wnioskodawcy / </w:t>
      </w:r>
    </w:p>
    <w:p w14:paraId="402FE3D5" w14:textId="0D0DA956" w:rsidR="000B3EC0" w:rsidRPr="00763718" w:rsidRDefault="00335A90">
      <w:pPr>
        <w:spacing w:after="26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………………………………………………………. </w:t>
      </w:r>
    </w:p>
    <w:p w14:paraId="08442DC3" w14:textId="5DA712A0" w:rsidR="000B3EC0" w:rsidRPr="00763718" w:rsidRDefault="00335A90">
      <w:pPr>
        <w:spacing w:after="255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Imię i nazwisko pracodawcy 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………………….…….  </w:t>
      </w:r>
    </w:p>
    <w:p w14:paraId="3A9C3AFA" w14:textId="05C0C53F" w:rsidR="000B3EC0" w:rsidRPr="00763718" w:rsidRDefault="00335A90">
      <w:pPr>
        <w:spacing w:line="501" w:lineRule="auto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Miejsce prowadzenia działalności  ..………………………….……………………………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.. </w:t>
      </w:r>
    </w:p>
    <w:p w14:paraId="168F57F3" w14:textId="1458CA49" w:rsidR="000B3EC0" w:rsidRPr="00763718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Numer identyfikacyjny REGON …………………..……………………………..………</w:t>
      </w:r>
      <w:r w:rsidR="00763718">
        <w:rPr>
          <w:rFonts w:ascii="Arial" w:hAnsi="Arial" w:cs="Arial"/>
          <w:sz w:val="18"/>
          <w:szCs w:val="18"/>
        </w:rPr>
        <w:t>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  </w:t>
      </w:r>
    </w:p>
    <w:p w14:paraId="142DB190" w14:textId="414DFE23" w:rsidR="000B3EC0" w:rsidRPr="00763718" w:rsidRDefault="00335A90">
      <w:pPr>
        <w:spacing w:after="263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Numer identyfikacji podatkowej NIP …………….…………………………………………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 </w:t>
      </w:r>
    </w:p>
    <w:p w14:paraId="3801A234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Oznaczenie przeważającego rodzaju prowadzonej działalności gospodarczej według PKD </w:t>
      </w:r>
    </w:p>
    <w:p w14:paraId="31B863E8" w14:textId="3A7F5099" w:rsidR="000B3EC0" w:rsidRPr="00763718" w:rsidRDefault="00335A90">
      <w:pPr>
        <w:spacing w:after="26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……………………………………………………………………………….………………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 </w:t>
      </w:r>
    </w:p>
    <w:p w14:paraId="09DD8BE8" w14:textId="27E4D134" w:rsidR="000B3EC0" w:rsidRPr="00763718" w:rsidRDefault="00335A90">
      <w:pPr>
        <w:spacing w:after="13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Liczba zatrudnionych pracowników ……………………….……………………………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…..… </w:t>
      </w:r>
    </w:p>
    <w:p w14:paraId="134D07D8" w14:textId="2AC141EA" w:rsidR="000B3EC0" w:rsidRPr="00763718" w:rsidRDefault="00335A90">
      <w:pPr>
        <w:spacing w:after="27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Imię i nazwisko osoby wskazanej przez pracodawcę do kontaktów z PUP …………………</w:t>
      </w:r>
      <w:r w:rsidR="00763718">
        <w:rPr>
          <w:rFonts w:ascii="Arial" w:hAnsi="Arial" w:cs="Arial"/>
          <w:sz w:val="18"/>
          <w:szCs w:val="18"/>
        </w:rPr>
        <w:t>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0D32A4AA" w14:textId="49661EFF" w:rsidR="000B3EC0" w:rsidRPr="00763718" w:rsidRDefault="00335A90">
      <w:pPr>
        <w:spacing w:after="25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…..</w:t>
      </w:r>
      <w:r w:rsidRPr="00763718">
        <w:rPr>
          <w:rFonts w:ascii="Arial" w:hAnsi="Arial" w:cs="Arial"/>
          <w:sz w:val="18"/>
          <w:szCs w:val="18"/>
        </w:rPr>
        <w:t>……………….…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. </w:t>
      </w:r>
    </w:p>
    <w:p w14:paraId="6AE3D443" w14:textId="53E9E9DB" w:rsidR="000B3EC0" w:rsidRPr="00763718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Numer telefonu kontaktowego / e-mail </w:t>
      </w:r>
      <w:r w:rsidR="00763718">
        <w:rPr>
          <w:rFonts w:ascii="Arial" w:hAnsi="Arial" w:cs="Arial"/>
          <w:sz w:val="18"/>
          <w:szCs w:val="18"/>
        </w:rPr>
        <w:t>……………………………</w:t>
      </w:r>
      <w:r w:rsidRPr="00763718">
        <w:rPr>
          <w:rFonts w:ascii="Arial" w:hAnsi="Arial" w:cs="Arial"/>
          <w:sz w:val="18"/>
          <w:szCs w:val="18"/>
        </w:rPr>
        <w:t>…</w:t>
      </w:r>
      <w:r w:rsidR="00763718">
        <w:rPr>
          <w:rFonts w:ascii="Arial" w:hAnsi="Arial" w:cs="Arial"/>
          <w:sz w:val="18"/>
          <w:szCs w:val="18"/>
        </w:rPr>
        <w:t>..</w:t>
      </w:r>
      <w:r w:rsidRPr="00763718">
        <w:rPr>
          <w:rFonts w:ascii="Arial" w:hAnsi="Arial" w:cs="Arial"/>
          <w:sz w:val="18"/>
          <w:szCs w:val="18"/>
        </w:rPr>
        <w:t>…..…………………………..……</w:t>
      </w:r>
      <w:r w:rsidR="00763718">
        <w:rPr>
          <w:rFonts w:ascii="Arial" w:hAnsi="Arial" w:cs="Arial"/>
          <w:sz w:val="18"/>
          <w:szCs w:val="18"/>
        </w:rPr>
        <w:t>.</w:t>
      </w:r>
      <w:r w:rsidRPr="00763718">
        <w:rPr>
          <w:rFonts w:ascii="Arial" w:hAnsi="Arial" w:cs="Arial"/>
          <w:sz w:val="18"/>
          <w:szCs w:val="18"/>
        </w:rPr>
        <w:t xml:space="preserve">..……………… </w:t>
      </w:r>
    </w:p>
    <w:p w14:paraId="41530B9F" w14:textId="6A943CB5" w:rsidR="000B3EC0" w:rsidRPr="00763718" w:rsidRDefault="00335A90">
      <w:pPr>
        <w:spacing w:after="26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Numer konta bankowego pracodawcy 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………………… </w:t>
      </w:r>
    </w:p>
    <w:p w14:paraId="29F1A137" w14:textId="5FDB75F8" w:rsidR="000B3EC0" w:rsidRPr="00763718" w:rsidRDefault="00763718">
      <w:pPr>
        <w:spacing w:after="224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…..</w:t>
      </w:r>
      <w:r w:rsidR="00335A90"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………………………………………..</w:t>
      </w:r>
      <w:r w:rsidR="00335A90" w:rsidRPr="00763718">
        <w:rPr>
          <w:rFonts w:ascii="Arial" w:hAnsi="Arial" w:cs="Arial"/>
          <w:sz w:val="18"/>
          <w:szCs w:val="18"/>
        </w:rPr>
        <w:t xml:space="preserve"> </w:t>
      </w:r>
    </w:p>
    <w:p w14:paraId="6C7EF785" w14:textId="77777777" w:rsidR="00763718" w:rsidRPr="00763718" w:rsidRDefault="00335A90" w:rsidP="00B96FC2">
      <w:pPr>
        <w:spacing w:after="122" w:line="397" w:lineRule="auto"/>
        <w:ind w:left="423" w:right="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Oświadczam, że otrzymałem/</w:t>
      </w:r>
      <w:proofErr w:type="spellStart"/>
      <w:r w:rsidRPr="00763718">
        <w:rPr>
          <w:rFonts w:ascii="Arial" w:hAnsi="Arial" w:cs="Arial"/>
          <w:sz w:val="18"/>
          <w:szCs w:val="18"/>
        </w:rPr>
        <w:t>am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 w okresie </w:t>
      </w:r>
      <w:r w:rsidR="00763718" w:rsidRPr="00763718">
        <w:rPr>
          <w:rFonts w:ascii="Arial" w:hAnsi="Arial" w:cs="Arial"/>
          <w:sz w:val="18"/>
          <w:szCs w:val="18"/>
        </w:rPr>
        <w:t>minionych trzech lat</w:t>
      </w:r>
      <w:r w:rsidRPr="00763718">
        <w:rPr>
          <w:rFonts w:ascii="Arial" w:hAnsi="Arial" w:cs="Arial"/>
          <w:sz w:val="18"/>
          <w:szCs w:val="18"/>
        </w:rPr>
        <w:t xml:space="preserve">, pomoc de </w:t>
      </w:r>
      <w:proofErr w:type="spellStart"/>
      <w:r w:rsidRPr="00763718">
        <w:rPr>
          <w:rFonts w:ascii="Arial" w:hAnsi="Arial" w:cs="Arial"/>
          <w:sz w:val="18"/>
          <w:szCs w:val="18"/>
        </w:rPr>
        <w:t>minimis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 w wysokości ………………………… zł / …………………….euro</w:t>
      </w:r>
      <w:r w:rsidR="00B96FC2" w:rsidRPr="00763718">
        <w:rPr>
          <w:rFonts w:ascii="Arial" w:hAnsi="Arial" w:cs="Arial"/>
          <w:sz w:val="18"/>
          <w:szCs w:val="18"/>
        </w:rPr>
        <w:t>.</w:t>
      </w:r>
      <w:r w:rsidRPr="00763718">
        <w:rPr>
          <w:rFonts w:ascii="Arial" w:hAnsi="Arial" w:cs="Arial"/>
          <w:sz w:val="18"/>
          <w:szCs w:val="18"/>
        </w:rPr>
        <w:t xml:space="preserve"> </w:t>
      </w:r>
      <w:r w:rsidR="003C724F" w:rsidRPr="00763718">
        <w:rPr>
          <w:rFonts w:ascii="Arial" w:hAnsi="Arial" w:cs="Arial"/>
          <w:sz w:val="18"/>
          <w:szCs w:val="18"/>
        </w:rPr>
        <w:t xml:space="preserve"> </w:t>
      </w:r>
    </w:p>
    <w:p w14:paraId="35C27547" w14:textId="79A5E63F" w:rsidR="000B3EC0" w:rsidRDefault="00335A90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  <w:r w:rsidRPr="00763718">
        <w:rPr>
          <w:rFonts w:ascii="Arial" w:hAnsi="Arial" w:cs="Arial"/>
          <w:b/>
          <w:bCs/>
          <w:sz w:val="18"/>
          <w:szCs w:val="18"/>
        </w:rPr>
        <w:t xml:space="preserve">W przypadku uzyskania pomocy prosimy o przedstawienie zaświadczeń potwierdzających ten fakt. </w:t>
      </w:r>
    </w:p>
    <w:p w14:paraId="014EBF05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1856FEC2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04A31EFD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7355BB03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4C4EF5D3" w14:textId="77777777" w:rsid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1535BA18" w14:textId="77777777" w:rsidR="00763718" w:rsidRPr="00763718" w:rsidRDefault="00763718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</w:p>
    <w:p w14:paraId="7C5C4BC9" w14:textId="600FBE96" w:rsidR="000B3EC0" w:rsidRPr="00763718" w:rsidRDefault="00335A90" w:rsidP="00763718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7BD44E56" w14:textId="77777777" w:rsidR="000B3EC0" w:rsidRPr="00763718" w:rsidRDefault="00335A90">
      <w:pPr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Informacje o uczestnikach kształcenia ustawicznego, których dotyczą wydatki </w:t>
      </w:r>
    </w:p>
    <w:p w14:paraId="1ACE2B83" w14:textId="77777777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10066" w:type="dxa"/>
        <w:tblInd w:w="-168" w:type="dxa"/>
        <w:tblCellMar>
          <w:top w:w="12" w:type="dxa"/>
          <w:left w:w="110" w:type="dxa"/>
          <w:bottom w:w="5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5955"/>
        <w:gridCol w:w="1561"/>
        <w:gridCol w:w="1700"/>
      </w:tblGrid>
      <w:tr w:rsidR="000B3EC0" w:rsidRPr="00763718" w14:paraId="32DF8F01" w14:textId="77777777">
        <w:trPr>
          <w:trHeight w:val="382"/>
        </w:trPr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F436" w14:textId="77777777" w:rsidR="000B3EC0" w:rsidRPr="00763718" w:rsidRDefault="00335A90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Wyszczególnienie – rodzaj wsparcia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C197" w14:textId="77777777" w:rsidR="000B3EC0" w:rsidRPr="00763718" w:rsidRDefault="00335A90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Liczba osób </w:t>
            </w:r>
          </w:p>
        </w:tc>
      </w:tr>
      <w:tr w:rsidR="000B3EC0" w:rsidRPr="00763718" w14:paraId="1D462E38" w14:textId="77777777">
        <w:trPr>
          <w:trHeight w:val="4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E856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651" w14:textId="77777777" w:rsidR="000B3EC0" w:rsidRPr="00763718" w:rsidRDefault="00335A90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EA8E" w14:textId="77777777" w:rsidR="000B3EC0" w:rsidRPr="00763718" w:rsidRDefault="00335A90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kobiety </w:t>
            </w:r>
          </w:p>
        </w:tc>
      </w:tr>
      <w:tr w:rsidR="000B3EC0" w:rsidRPr="00763718" w14:paraId="55713AD2" w14:textId="77777777">
        <w:trPr>
          <w:trHeight w:val="264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BA6" w14:textId="77777777" w:rsidR="000B3EC0" w:rsidRPr="00763718" w:rsidRDefault="00335A90">
            <w:pPr>
              <w:spacing w:after="0" w:line="259" w:lineRule="auto"/>
              <w:ind w:left="358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Objęci wsparciem ogółem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6B6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31ED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414BC0AD" w14:textId="77777777">
        <w:trPr>
          <w:trHeight w:val="187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F70" w14:textId="77777777" w:rsidR="000B3EC0" w:rsidRPr="00763718" w:rsidRDefault="00335A90">
            <w:pPr>
              <w:spacing w:after="0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eastAsia="Calibri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2BDA0CC" wp14:editId="0FCE5DB9">
                      <wp:extent cx="155254" cy="1563878"/>
                      <wp:effectExtent l="0" t="0" r="0" b="0"/>
                      <wp:docPr id="66758" name="Group 66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63878"/>
                                <a:chOff x="0" y="0"/>
                                <a:chExt cx="155254" cy="1563878"/>
                              </a:xfrm>
                            </wpg:grpSpPr>
                            <wps:wsp>
                              <wps:cNvPr id="5970" name="Rectangle 5970"/>
                              <wps:cNvSpPr/>
                              <wps:spPr>
                                <a:xfrm rot="-5399999">
                                  <a:off x="-904423" y="462112"/>
                                  <a:ext cx="20339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19BC6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Według rodzajów wsparcia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1" name="Rectangle 597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4574A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DA0CC" id="Group 66758" o:spid="_x0000_s1026" style="width:12.2pt;height:123.15pt;mso-position-horizontal-relative:char;mso-position-vertical-relative:line" coordsize="1552,1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">
                      <v:rect id="Rectangle 5970" o:spid="_x0000_s1027" style="position:absolute;left:-9044;top:4621;width:2033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" filled="f" stroked="f">
                        <v:textbox inset="0,0,0,0">
                          <w:txbxContent>
                            <w:p w14:paraId="7C919BC6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Według rodzajów wsparcia</w:t>
                              </w:r>
                            </w:p>
                          </w:txbxContent>
                        </v:textbox>
                      </v:rect>
                      <v:rect id="Rectangle 5971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No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S+zSQyPN+EJyMUvAAAA//8DAFBLAQItABQABgAIAAAAIQDb4fbL7gAAAIUBAAATAAAAAAAA&#10;AAAAAAAAAAAAAABbQ29udGVudF9UeXBlc10ueG1sUEsBAi0AFAAGAAgAAAAhAFr0LFu/AAAAFQEA&#10;AAsAAAAAAAAAAAAAAAAAHwEAAF9yZWxzLy5yZWxzUEsBAi0AFAAGAAgAAAAhAINVE2jHAAAA3QAA&#10;AA8AAAAAAAAAAAAAAAAABwIAAGRycy9kb3ducmV2LnhtbFBLBQYAAAAAAwADALcAAAD7AgAAAAA=&#10;" filled="f" stroked="f">
                        <v:textbox inset="0,0,0,0">
                          <w:txbxContent>
                            <w:p w14:paraId="4204574A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22423" w14:textId="77777777" w:rsidR="000B3EC0" w:rsidRPr="00763718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Kursy (nazwa kursu) </w:t>
            </w:r>
          </w:p>
          <w:p w14:paraId="49F0FD59" w14:textId="77777777" w:rsidR="000B3EC0" w:rsidRPr="00763718" w:rsidRDefault="00335A90">
            <w:pPr>
              <w:spacing w:after="142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……………………………………………………..…………. </w:t>
            </w:r>
          </w:p>
          <w:p w14:paraId="3D3426BC" w14:textId="77777777" w:rsidR="000B3EC0" w:rsidRPr="00763718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……………………………………………….………………. </w:t>
            </w:r>
          </w:p>
          <w:p w14:paraId="14BEC740" w14:textId="77777777" w:rsidR="000B3EC0" w:rsidRPr="00763718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…………………………………………………………..……. </w:t>
            </w:r>
          </w:p>
          <w:p w14:paraId="75EEAAA1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E29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57C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6760D14D" w14:textId="77777777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B8365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C654D" w14:textId="77777777" w:rsidR="000B3EC0" w:rsidRPr="00763718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Studia podyplomowe (nazwa kierunku) </w:t>
            </w:r>
          </w:p>
          <w:p w14:paraId="35A709E0" w14:textId="77777777" w:rsidR="000B3EC0" w:rsidRPr="00763718" w:rsidRDefault="00335A90">
            <w:pPr>
              <w:spacing w:after="141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……………………………………………….…………………. </w:t>
            </w:r>
          </w:p>
          <w:p w14:paraId="6432941D" w14:textId="77777777" w:rsidR="000B3EC0" w:rsidRPr="00763718" w:rsidRDefault="00335A90">
            <w:pPr>
              <w:spacing w:after="139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………………………………………………….………………. </w:t>
            </w:r>
          </w:p>
          <w:p w14:paraId="03691027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660E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8A3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6F89C428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A59E2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6DD96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CF5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832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35833FF7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72540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CBF53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Badania lekarskie i/lub psychologiczne wymagane do podjęcia kształcenia lub pracy zawodowej  po ukończonym kształceniu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A09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EAB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4F16DAB2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9C944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E3B5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Ubezpieczenie NNW w związku  z podjętym kształceniem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84D3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A65F9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7506B32F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551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E886B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276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0CB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1DB07C46" w14:textId="77777777">
        <w:trPr>
          <w:trHeight w:val="4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14E" w14:textId="77777777" w:rsidR="000B3EC0" w:rsidRPr="00763718" w:rsidRDefault="00335A90">
            <w:pPr>
              <w:spacing w:after="0" w:line="259" w:lineRule="auto"/>
              <w:ind w:left="174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eastAsia="Calibri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AEE2ABD" wp14:editId="1DEA9F21">
                      <wp:extent cx="292092" cy="769322"/>
                      <wp:effectExtent l="0" t="0" r="0" b="0"/>
                      <wp:docPr id="67362" name="Group 6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92" cy="769322"/>
                                <a:chOff x="0" y="0"/>
                                <a:chExt cx="292092" cy="769322"/>
                              </a:xfrm>
                            </wpg:grpSpPr>
                            <wps:wsp>
                              <wps:cNvPr id="6096" name="Rectangle 6096"/>
                              <wps:cNvSpPr/>
                              <wps:spPr>
                                <a:xfrm rot="-5399999">
                                  <a:off x="-426782" y="172907"/>
                                  <a:ext cx="102319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55FDD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Według grup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7" name="Rectangle 6097"/>
                              <wps:cNvSpPr/>
                              <wps:spPr>
                                <a:xfrm rot="-5399999">
                                  <a:off x="-189638" y="191795"/>
                                  <a:ext cx="85947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F3BD1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wiekowych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8" name="Rectangle 6098"/>
                              <wps:cNvSpPr/>
                              <wps:spPr>
                                <a:xfrm rot="-5399999">
                                  <a:off x="216786" y="-4643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62739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E2ABD" id="Group 67362" o:spid="_x0000_s1029" style="width:23pt;height:60.6pt;mso-position-horizontal-relative:char;mso-position-vertical-relative:line" coordsize="2920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">
                      <v:rect id="Rectangle 6096" o:spid="_x0000_s1030" style="position:absolute;left:-4268;top:1730;width:1023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" filled="f" stroked="f">
                        <v:textbox inset="0,0,0,0">
                          <w:txbxContent>
                            <w:p w14:paraId="71355FDD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Według grup </w:t>
                              </w:r>
                            </w:p>
                          </w:txbxContent>
                        </v:textbox>
                      </v:rect>
                      <v:rect id="Rectangle 6097" o:spid="_x0000_s1031" style="position:absolute;left:-1896;top:1917;width:859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PC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MI4+JvD7JjwBOX8BAAD//wMAUEsBAi0AFAAGAAgAAAAhANvh9svuAAAAhQEAABMAAAAAAAAA&#10;AAAAAAAAAAAAAFtDb250ZW50X1R5cGVzXS54bWxQSwECLQAUAAYACAAAACEAWvQsW78AAAAVAQAA&#10;CwAAAAAAAAAAAAAAAAAfAQAAX3JlbHMvLnJlbHNQSwECLQAUAAYACAAAACEA6mnjwsYAAADdAAAA&#10;DwAAAAAAAAAAAAAAAAAHAgAAZHJzL2Rvd25yZXYueG1sUEsFBgAAAAADAAMAtwAAAPoCAAAAAA==&#10;" filled="f" stroked="f">
                        <v:textbox inset="0,0,0,0">
                          <w:txbxContent>
                            <w:p w14:paraId="7A0F3BD1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wiekowych</w:t>
                              </w:r>
                            </w:p>
                          </w:txbxContent>
                        </v:textbox>
                      </v:rect>
                      <v:rect id="Rectangle 6098" o:spid="_x0000_s1032" style="position:absolute;left:2168;top:-46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newwgAAAN0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" filled="f" stroked="f">
                        <v:textbox inset="0,0,0,0">
                          <w:txbxContent>
                            <w:p w14:paraId="24862739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A14C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15-24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0C9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021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101FD2C3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C4DB1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4FD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25-34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E89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98D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50DCBC73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542D4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9D81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35-44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337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50C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763718" w14:paraId="4DCC8516" w14:textId="77777777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F5E" w14:textId="77777777" w:rsidR="000B3EC0" w:rsidRPr="00763718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7FF4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45 lat i więcej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F36" w14:textId="77777777" w:rsidR="000B3EC0" w:rsidRPr="00763718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D9B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8E7559F" w14:textId="77777777" w:rsidR="000B3EC0" w:rsidRPr="00763718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3A1A6C0B" w14:textId="77777777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22AFADAD" w14:textId="77777777" w:rsidR="000B3EC0" w:rsidRPr="00763718" w:rsidRDefault="00335A90">
      <w:pPr>
        <w:spacing w:after="112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48A68ADB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Termin(y) realizacji wsparcia: </w:t>
      </w:r>
    </w:p>
    <w:p w14:paraId="3829D890" w14:textId="388F7846" w:rsidR="000B3EC0" w:rsidRPr="00763718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…………………………………………………….……………………………………</w:t>
      </w:r>
      <w:r w:rsidR="00E73A61">
        <w:rPr>
          <w:rFonts w:ascii="Arial" w:hAnsi="Arial" w:cs="Arial"/>
          <w:sz w:val="18"/>
          <w:szCs w:val="18"/>
        </w:rPr>
        <w:t>…………………………………..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…….. </w:t>
      </w:r>
    </w:p>
    <w:p w14:paraId="3865E075" w14:textId="241B8230" w:rsidR="000B3EC0" w:rsidRPr="00763718" w:rsidRDefault="00335A90">
      <w:pPr>
        <w:spacing w:after="174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E73A61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…… </w:t>
      </w:r>
    </w:p>
    <w:p w14:paraId="3760C1AB" w14:textId="738A8FC3" w:rsidR="000B3EC0" w:rsidRPr="00763718" w:rsidRDefault="00335A90">
      <w:pPr>
        <w:spacing w:after="175" w:line="259" w:lineRule="auto"/>
        <w:ind w:left="423" w:right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………………………………………………………………………………………..…</w:t>
      </w:r>
      <w:r w:rsidR="00E73A61">
        <w:rPr>
          <w:rFonts w:ascii="Arial" w:hAnsi="Arial" w:cs="Arial"/>
          <w:sz w:val="18"/>
          <w:szCs w:val="18"/>
        </w:rPr>
        <w:t>…………………………………………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15F29CCF" w14:textId="6B4541EC" w:rsidR="000B3EC0" w:rsidRPr="00763718" w:rsidRDefault="00335A90">
      <w:pPr>
        <w:spacing w:after="175" w:line="259" w:lineRule="auto"/>
        <w:ind w:left="423" w:right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E73A61">
        <w:rPr>
          <w:rFonts w:ascii="Arial" w:hAnsi="Arial" w:cs="Arial"/>
          <w:sz w:val="18"/>
          <w:szCs w:val="18"/>
        </w:rPr>
        <w:t>…………………………………………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.. </w:t>
      </w:r>
    </w:p>
    <w:p w14:paraId="177662F4" w14:textId="77777777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314" w:type="dxa"/>
        <w:tblInd w:w="476" w:type="dxa"/>
        <w:tblCellMar>
          <w:top w:w="17" w:type="dxa"/>
          <w:left w:w="41" w:type="dxa"/>
          <w:right w:w="45" w:type="dxa"/>
        </w:tblCellMar>
        <w:tblLook w:val="04A0" w:firstRow="1" w:lastRow="0" w:firstColumn="1" w:lastColumn="0" w:noHBand="0" w:noVBand="1"/>
      </w:tblPr>
      <w:tblGrid>
        <w:gridCol w:w="547"/>
        <w:gridCol w:w="5926"/>
        <w:gridCol w:w="1609"/>
        <w:gridCol w:w="1232"/>
      </w:tblGrid>
      <w:tr w:rsidR="000B3EC0" w:rsidRPr="00763718" w14:paraId="507EA505" w14:textId="77777777">
        <w:trPr>
          <w:trHeight w:val="128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57F" w14:textId="77777777" w:rsidR="000B3EC0" w:rsidRPr="00763718" w:rsidRDefault="00335A90">
            <w:pPr>
              <w:spacing w:after="0" w:line="259" w:lineRule="auto"/>
              <w:ind w:left="67" w:right="0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lastRenderedPageBreak/>
              <w:t xml:space="preserve">LP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CE39" w14:textId="77777777" w:rsidR="000B3EC0" w:rsidRPr="00763718" w:rsidRDefault="00335A90">
            <w:pPr>
              <w:spacing w:after="96" w:line="259" w:lineRule="auto"/>
              <w:ind w:left="206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4E02652" w14:textId="77777777" w:rsidR="000B3EC0" w:rsidRPr="00763718" w:rsidRDefault="00335A90">
            <w:pPr>
              <w:spacing w:after="0" w:line="259" w:lineRule="auto"/>
              <w:ind w:left="1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>RODZAJ WSPARCIA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C172" w14:textId="77777777" w:rsidR="000B3EC0" w:rsidRPr="00763718" w:rsidRDefault="00335A90">
            <w:pPr>
              <w:spacing w:after="99" w:line="259" w:lineRule="auto"/>
              <w:ind w:left="25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14C3251" w14:textId="77777777" w:rsidR="000B3EC0" w:rsidRPr="00763718" w:rsidRDefault="00335A90">
            <w:pPr>
              <w:spacing w:after="22" w:line="259" w:lineRule="auto"/>
              <w:ind w:left="25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KOSZT </w:t>
            </w:r>
          </w:p>
          <w:p w14:paraId="433329AA" w14:textId="77777777" w:rsidR="000B3EC0" w:rsidRPr="00763718" w:rsidRDefault="00335A90">
            <w:pPr>
              <w:spacing w:after="0" w:line="259" w:lineRule="auto"/>
              <w:ind w:left="0" w:right="9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>OGÓŁEM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293D" w14:textId="77777777" w:rsidR="000B3EC0" w:rsidRPr="00763718" w:rsidRDefault="00335A90">
            <w:pPr>
              <w:spacing w:after="99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584D1C4" w14:textId="77777777" w:rsidR="000B3EC0" w:rsidRPr="00763718" w:rsidRDefault="00335A90">
            <w:pPr>
              <w:spacing w:after="20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</w:p>
          <w:p w14:paraId="1370266B" w14:textId="77777777" w:rsidR="000B3EC0" w:rsidRPr="00763718" w:rsidRDefault="00335A90">
            <w:pPr>
              <w:spacing w:after="0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>OSÓB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4DAF11EC" w14:textId="77777777">
        <w:trPr>
          <w:trHeight w:val="87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9BF7" w14:textId="77777777" w:rsidR="000B3EC0" w:rsidRPr="00763718" w:rsidRDefault="00335A90">
            <w:pPr>
              <w:spacing w:after="96" w:line="259" w:lineRule="auto"/>
              <w:ind w:left="9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A522D4" w14:textId="77777777" w:rsidR="000B3EC0" w:rsidRPr="00763718" w:rsidRDefault="00335A90">
            <w:pPr>
              <w:spacing w:after="0" w:line="259" w:lineRule="auto"/>
              <w:ind w:left="9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FF87" w14:textId="77777777" w:rsidR="000B3EC0" w:rsidRPr="00763718" w:rsidRDefault="00335A90">
            <w:pPr>
              <w:spacing w:after="0" w:line="259" w:lineRule="auto"/>
              <w:ind w:left="0" w:right="263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8FB8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7018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2CC7BC95" w14:textId="77777777">
        <w:trPr>
          <w:trHeight w:val="197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7655" w14:textId="77777777" w:rsidR="000B3EC0" w:rsidRPr="00763718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7B6E6D" w14:textId="77777777" w:rsidR="000B3EC0" w:rsidRPr="00763718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481362" w14:textId="77777777" w:rsidR="000B3EC0" w:rsidRPr="00763718" w:rsidRDefault="00335A90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A87" w14:textId="77777777" w:rsidR="000B3EC0" w:rsidRPr="00763718" w:rsidRDefault="00335A90">
            <w:pPr>
              <w:spacing w:after="121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>Kursy</w:t>
            </w:r>
            <w:r w:rsidRPr="00763718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realizowane z inicjatywy pracodawcy lub za jego zgodą: </w:t>
            </w:r>
          </w:p>
          <w:p w14:paraId="6963F229" w14:textId="77777777" w:rsidR="000B3EC0" w:rsidRPr="00763718" w:rsidRDefault="00335A90">
            <w:pPr>
              <w:numPr>
                <w:ilvl w:val="0"/>
                <w:numId w:val="35"/>
              </w:numPr>
              <w:spacing w:after="140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……………………………………………………….. </w:t>
            </w:r>
          </w:p>
          <w:p w14:paraId="3A4E0163" w14:textId="77777777" w:rsidR="000B3EC0" w:rsidRPr="00763718" w:rsidRDefault="00335A90">
            <w:pPr>
              <w:numPr>
                <w:ilvl w:val="0"/>
                <w:numId w:val="35"/>
              </w:numPr>
              <w:spacing w:after="96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 </w:t>
            </w:r>
          </w:p>
          <w:p w14:paraId="5D97FB6B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2A83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B9FC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07B661A9" w14:textId="77777777">
        <w:trPr>
          <w:trHeight w:val="196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7746" w14:textId="77777777" w:rsidR="000B3EC0" w:rsidRPr="00763718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DE756D" w14:textId="77777777" w:rsidR="000B3EC0" w:rsidRPr="00763718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4B8488" w14:textId="77777777" w:rsidR="000B3EC0" w:rsidRPr="00763718" w:rsidRDefault="00335A90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1625" w14:textId="77777777" w:rsidR="000B3EC0" w:rsidRPr="00763718" w:rsidRDefault="00335A90">
            <w:pPr>
              <w:spacing w:after="118" w:line="278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>Studia podyplomowe</w:t>
            </w:r>
            <w:r w:rsidRPr="00763718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realizowane z inicjatywy pracodawcy lub za jego zgodą: </w:t>
            </w:r>
          </w:p>
          <w:p w14:paraId="66E660E1" w14:textId="77777777" w:rsidR="000B3EC0" w:rsidRPr="00763718" w:rsidRDefault="00335A90">
            <w:pPr>
              <w:numPr>
                <w:ilvl w:val="0"/>
                <w:numId w:val="36"/>
              </w:numPr>
              <w:spacing w:after="140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……………………………………………………….. </w:t>
            </w:r>
          </w:p>
          <w:p w14:paraId="2F1F96F8" w14:textId="77777777" w:rsidR="000B3EC0" w:rsidRPr="00763718" w:rsidRDefault="00335A90">
            <w:pPr>
              <w:numPr>
                <w:ilvl w:val="0"/>
                <w:numId w:val="36"/>
              </w:numPr>
              <w:spacing w:after="96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 </w:t>
            </w:r>
          </w:p>
          <w:p w14:paraId="69EF6BE7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6585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68AC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00D3C719" w14:textId="77777777">
        <w:trPr>
          <w:trHeight w:val="237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3555" w14:textId="77777777" w:rsidR="000B3EC0" w:rsidRPr="00763718" w:rsidRDefault="00335A90">
            <w:pPr>
              <w:spacing w:after="96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83ECC6" w14:textId="77777777" w:rsidR="000B3EC0" w:rsidRPr="00763718" w:rsidRDefault="00335A90">
            <w:pPr>
              <w:spacing w:after="96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1F3B2D" w14:textId="77777777" w:rsidR="000B3EC0" w:rsidRPr="00763718" w:rsidRDefault="00335A90">
            <w:pPr>
              <w:spacing w:after="0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FF9E" w14:textId="77777777" w:rsidR="000B3EC0" w:rsidRPr="00763718" w:rsidRDefault="00335A90">
            <w:pPr>
              <w:spacing w:after="127"/>
              <w:ind w:left="70" w:right="724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Egzaminy umożliwiające uzyskanie dokumentów potwierdzających nabycie umiejętności, kwalifikacji lub uprawnień zawodowych: </w:t>
            </w:r>
          </w:p>
          <w:p w14:paraId="45B43B2C" w14:textId="77777777" w:rsidR="000B3EC0" w:rsidRPr="00763718" w:rsidRDefault="00335A90">
            <w:pPr>
              <w:numPr>
                <w:ilvl w:val="0"/>
                <w:numId w:val="37"/>
              </w:numPr>
              <w:spacing w:after="96" w:line="259" w:lineRule="auto"/>
              <w:ind w:right="0" w:hanging="34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 </w:t>
            </w:r>
          </w:p>
          <w:p w14:paraId="2E4EDAAE" w14:textId="77777777" w:rsidR="000B3EC0" w:rsidRPr="00763718" w:rsidRDefault="00335A90">
            <w:pPr>
              <w:numPr>
                <w:ilvl w:val="0"/>
                <w:numId w:val="37"/>
              </w:numPr>
              <w:spacing w:after="0" w:line="259" w:lineRule="auto"/>
              <w:ind w:right="0" w:hanging="34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1AEE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EE81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6F71598E" w14:textId="77777777">
        <w:trPr>
          <w:trHeight w:val="85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C3DA" w14:textId="77777777" w:rsidR="000B3EC0" w:rsidRPr="00763718" w:rsidRDefault="00335A90">
            <w:pPr>
              <w:spacing w:after="96" w:line="259" w:lineRule="auto"/>
              <w:ind w:left="77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2B5DC2" w14:textId="77777777" w:rsidR="000B3EC0" w:rsidRPr="00763718" w:rsidRDefault="00335A90">
            <w:pPr>
              <w:spacing w:after="0" w:line="259" w:lineRule="auto"/>
              <w:ind w:left="77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BF6F" w14:textId="77777777" w:rsidR="000B3EC0" w:rsidRPr="00763718" w:rsidRDefault="00335A90">
            <w:pPr>
              <w:spacing w:after="0" w:line="259" w:lineRule="auto"/>
              <w:ind w:left="0" w:right="24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Badania lekarskie i psychologiczne wymagane do podjęcia kształcenia lub pracy zawodowej po ukończonym kształceniu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C4A4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DB5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3F447AA5" w14:textId="77777777">
        <w:trPr>
          <w:trHeight w:val="9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7FB7" w14:textId="77777777" w:rsidR="000B3EC0" w:rsidRPr="00763718" w:rsidRDefault="00335A90">
            <w:pPr>
              <w:spacing w:after="0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754F" w14:textId="77777777" w:rsidR="000B3EC0" w:rsidRPr="00763718" w:rsidRDefault="00335A90">
            <w:pPr>
              <w:spacing w:after="0" w:line="259" w:lineRule="auto"/>
              <w:ind w:left="0" w:right="491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Ubezpieczenie od następstw nieszczęśliwych wypadków w związku z podjętym kształceniem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2BC4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F6C3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7EDA32D3" w14:textId="77777777">
        <w:trPr>
          <w:trHeight w:val="425"/>
        </w:trPr>
        <w:tc>
          <w:tcPr>
            <w:tcW w:w="6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E3AF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OGÓŁEM: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7EF3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09F7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3DCD0A6" w14:textId="77777777" w:rsidR="000B3EC0" w:rsidRPr="00763718" w:rsidRDefault="00335A90">
      <w:pPr>
        <w:spacing w:after="115" w:line="259" w:lineRule="auto"/>
        <w:ind w:left="428" w:right="0" w:firstLine="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193D3DDC" w14:textId="43A6E199" w:rsidR="000B3EC0" w:rsidRPr="00763718" w:rsidRDefault="00335A90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74297C07" w14:textId="76880363" w:rsidR="003C724F" w:rsidRPr="00763718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5AF6EE11" w14:textId="4E17DAD1" w:rsidR="003C724F" w:rsidRPr="00763718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04325933" w14:textId="1A94A1C4" w:rsidR="003C724F" w:rsidRPr="00763718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530EA46F" w14:textId="77777777" w:rsidR="003C724F" w:rsidRPr="00763718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352" w:type="dxa"/>
        <w:tblInd w:w="476" w:type="dxa"/>
        <w:tblCellMar>
          <w:top w:w="17" w:type="dxa"/>
          <w:left w:w="41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2831"/>
      </w:tblGrid>
      <w:tr w:rsidR="000B3EC0" w:rsidRPr="00763718" w14:paraId="71E83511" w14:textId="77777777">
        <w:trPr>
          <w:trHeight w:val="86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452" w14:textId="77777777" w:rsidR="000B3EC0" w:rsidRPr="00763718" w:rsidRDefault="00335A90">
            <w:pPr>
              <w:spacing w:after="0" w:line="259" w:lineRule="auto"/>
              <w:ind w:left="41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WYSZCZEGÓLNIENIE KOSZTÓW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3EDB" w14:textId="77777777" w:rsidR="000B3EC0" w:rsidRPr="00763718" w:rsidRDefault="00335A90">
            <w:pPr>
              <w:spacing w:after="0" w:line="259" w:lineRule="auto"/>
              <w:ind w:left="74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b/>
                <w:sz w:val="18"/>
                <w:szCs w:val="18"/>
              </w:rPr>
              <w:t xml:space="preserve">KWOTA </w:t>
            </w:r>
          </w:p>
        </w:tc>
      </w:tr>
      <w:tr w:rsidR="000B3EC0" w:rsidRPr="00763718" w14:paraId="16FE1C7A" w14:textId="77777777">
        <w:trPr>
          <w:trHeight w:val="864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C163" w14:textId="77777777" w:rsidR="000B3EC0" w:rsidRPr="00763718" w:rsidRDefault="00335A90">
            <w:pPr>
              <w:spacing w:after="0" w:line="259" w:lineRule="auto"/>
              <w:ind w:left="9" w:right="811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Całkowita wysokość wydatków na kształcenie ustawiczne pracowników i pracodawcy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E8AE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0F41E849" w14:textId="77777777">
        <w:trPr>
          <w:trHeight w:val="1481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FD1" w14:textId="77777777" w:rsidR="000B3EC0" w:rsidRPr="00763718" w:rsidRDefault="00335A90">
            <w:pPr>
              <w:spacing w:after="76" w:line="259" w:lineRule="auto"/>
              <w:ind w:left="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Wysokość wkładu własnego wnoszonego przez pracodawcę: </w:t>
            </w:r>
          </w:p>
          <w:p w14:paraId="1C1220F2" w14:textId="77777777" w:rsidR="000B3EC0" w:rsidRPr="00763718" w:rsidRDefault="00335A90">
            <w:pPr>
              <w:spacing w:after="0" w:line="259" w:lineRule="auto"/>
              <w:ind w:left="5" w:right="142" w:hanging="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63718">
              <w:rPr>
                <w:rFonts w:ascii="Arial" w:hAnsi="Arial" w:cs="Arial"/>
                <w:i/>
                <w:sz w:val="18"/>
                <w:szCs w:val="18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 w przypadku konieczności dojazdu do miejscowości innej  niż miejsce pracy itp.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AA58" w14:textId="77777777" w:rsidR="000B3EC0" w:rsidRPr="00763718" w:rsidRDefault="00335A9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317DBBDC" w14:textId="77777777">
        <w:trPr>
          <w:trHeight w:val="157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E4CD" w14:textId="77777777" w:rsidR="000B3EC0" w:rsidRPr="00763718" w:rsidRDefault="00335A90">
            <w:pPr>
              <w:spacing w:after="183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Wnioskowana wysokość środków z KFS: </w:t>
            </w:r>
          </w:p>
          <w:p w14:paraId="2EEE73BA" w14:textId="77777777" w:rsidR="000B3EC0" w:rsidRPr="00763718" w:rsidRDefault="00335A90">
            <w:pPr>
              <w:spacing w:after="0" w:line="259" w:lineRule="auto"/>
              <w:ind w:left="0" w:right="54" w:firstLine="0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63718">
              <w:rPr>
                <w:rFonts w:ascii="Arial" w:hAnsi="Arial" w:cs="Arial"/>
                <w:i/>
                <w:sz w:val="18"/>
                <w:szCs w:val="18"/>
              </w:rPr>
              <w:t>starosta może przyznać środki z KFS w wysokości 80% kosztów, nie więcej jednak niż 300% przeciętnego wynagrodzenia w danym roku na jednego uczestnika, a w przypadku mikroprzedsiębiorstw w wysokości 100%, nie więcej jednak niż 300% przeciętnego wynagrodzenia w danym roku na jednego uczestnika</w:t>
            </w: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65BD" w14:textId="77777777" w:rsidR="000B3EC0" w:rsidRPr="00763718" w:rsidRDefault="00335A9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763718" w14:paraId="6A55E40E" w14:textId="77777777">
        <w:trPr>
          <w:trHeight w:val="55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A33D" w14:textId="77777777" w:rsidR="000B3EC0" w:rsidRPr="00763718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Średni koszt kształcenia na jednego uczestnika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3D77" w14:textId="77777777" w:rsidR="000B3EC0" w:rsidRPr="00763718" w:rsidRDefault="00335A9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3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F338B63" w14:textId="72D7E8ED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67770E6F" w14:textId="77777777" w:rsidR="000B3EC0" w:rsidRPr="00763718" w:rsidRDefault="00335A90">
      <w:pPr>
        <w:spacing w:after="103"/>
        <w:ind w:left="423" w:right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Uzasadnienie potrzeby odbycia kształcenia ustawicznego, przy uwzględnieniu obecnych lub przyszłych potrzeb pracodawcy: </w:t>
      </w:r>
    </w:p>
    <w:p w14:paraId="5D719E60" w14:textId="0FB0AA5D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…………………………………………………………………………………………….</w:t>
      </w:r>
      <w:r w:rsidRPr="00763718">
        <w:rPr>
          <w:rFonts w:ascii="Arial" w:hAnsi="Arial" w:cs="Arial"/>
          <w:sz w:val="18"/>
          <w:szCs w:val="18"/>
        </w:rPr>
        <w:t>……………………</w:t>
      </w:r>
      <w:r w:rsidR="00763718">
        <w:rPr>
          <w:rFonts w:ascii="Arial" w:hAnsi="Arial" w:cs="Arial"/>
          <w:sz w:val="18"/>
          <w:szCs w:val="18"/>
        </w:rPr>
        <w:t>……</w:t>
      </w:r>
      <w:r w:rsidRPr="00763718">
        <w:rPr>
          <w:rFonts w:ascii="Arial" w:hAnsi="Arial" w:cs="Arial"/>
          <w:sz w:val="18"/>
          <w:szCs w:val="18"/>
        </w:rPr>
        <w:t xml:space="preserve">………….. </w:t>
      </w:r>
    </w:p>
    <w:p w14:paraId="6FBE70D0" w14:textId="071AC404" w:rsidR="000B3EC0" w:rsidRDefault="000B3EC0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7CDD10A1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28BFC84F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66EC008A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0076166E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3C0EF13C" w14:textId="77777777" w:rsidR="00763718" w:rsidRDefault="00763718">
      <w:pPr>
        <w:spacing w:after="104"/>
        <w:ind w:left="427" w:right="59"/>
        <w:rPr>
          <w:rFonts w:ascii="Arial" w:hAnsi="Arial" w:cs="Arial"/>
          <w:sz w:val="18"/>
          <w:szCs w:val="18"/>
        </w:rPr>
      </w:pPr>
    </w:p>
    <w:p w14:paraId="73CF5521" w14:textId="77777777" w:rsidR="000B3EC0" w:rsidRPr="00763718" w:rsidRDefault="00335A90">
      <w:pPr>
        <w:spacing w:after="92"/>
        <w:ind w:left="423" w:right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lastRenderedPageBreak/>
        <w:t xml:space="preserve">Dane dotyczące realizatora usługi: </w:t>
      </w:r>
    </w:p>
    <w:p w14:paraId="7401CAF2" w14:textId="77777777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Uzasadnienie wyboru realizatora usługi </w:t>
      </w:r>
    </w:p>
    <w:p w14:paraId="03D39EC7" w14:textId="797A5114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</w:t>
      </w:r>
      <w:r w:rsidRPr="00763718">
        <w:rPr>
          <w:rFonts w:ascii="Arial" w:hAnsi="Arial" w:cs="Arial"/>
          <w:sz w:val="18"/>
          <w:szCs w:val="18"/>
        </w:rPr>
        <w:t>…</w:t>
      </w:r>
      <w:r w:rsidR="00763718">
        <w:rPr>
          <w:rFonts w:ascii="Arial" w:hAnsi="Arial" w:cs="Arial"/>
          <w:sz w:val="18"/>
          <w:szCs w:val="18"/>
        </w:rPr>
        <w:t>…………………….</w:t>
      </w:r>
      <w:r w:rsidRPr="00763718">
        <w:rPr>
          <w:rFonts w:ascii="Arial" w:hAnsi="Arial" w:cs="Arial"/>
          <w:sz w:val="18"/>
          <w:szCs w:val="18"/>
        </w:rPr>
        <w:t>…</w:t>
      </w:r>
    </w:p>
    <w:p w14:paraId="687EEB51" w14:textId="61B1F39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>…</w:t>
      </w:r>
    </w:p>
    <w:p w14:paraId="68167703" w14:textId="1834DF34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…………. </w:t>
      </w:r>
    </w:p>
    <w:p w14:paraId="40E0A035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Nazwa i siedziba realizatora </w:t>
      </w:r>
    </w:p>
    <w:p w14:paraId="046EDD3C" w14:textId="5854CFD3" w:rsidR="000B3EC0" w:rsidRDefault="00335A90">
      <w:pPr>
        <w:spacing w:after="124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…………………………………..</w:t>
      </w:r>
      <w:r w:rsidRPr="00763718">
        <w:rPr>
          <w:rFonts w:ascii="Arial" w:hAnsi="Arial" w:cs="Arial"/>
          <w:sz w:val="18"/>
          <w:szCs w:val="18"/>
        </w:rPr>
        <w:t xml:space="preserve">…………………….. </w:t>
      </w:r>
    </w:p>
    <w:p w14:paraId="7B8F5D4E" w14:textId="478EE7A7" w:rsidR="00763718" w:rsidRDefault="00763718">
      <w:pPr>
        <w:spacing w:after="124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..………………………………………………………………………………………………………………………………..…</w:t>
      </w:r>
    </w:p>
    <w:p w14:paraId="462E79AA" w14:textId="47E2D425" w:rsidR="00763718" w:rsidRPr="00763718" w:rsidRDefault="00763718">
      <w:pPr>
        <w:spacing w:after="124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……..……………………………………………………………………………………………………………………………..</w:t>
      </w:r>
    </w:p>
    <w:p w14:paraId="2C2A0151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Certyfikat jakości oferowanych usług (nazwa dokumentu) </w:t>
      </w:r>
    </w:p>
    <w:p w14:paraId="628154F1" w14:textId="50EC99F2" w:rsidR="000B3EC0" w:rsidRPr="00763718" w:rsidRDefault="00335A90">
      <w:pPr>
        <w:spacing w:after="150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</w:t>
      </w:r>
      <w:r w:rsidR="00763718">
        <w:rPr>
          <w:rFonts w:ascii="Arial" w:hAnsi="Arial" w:cs="Arial"/>
          <w:sz w:val="18"/>
          <w:szCs w:val="18"/>
        </w:rPr>
        <w:t>……………………………………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………………………………………………………………………………………. </w:t>
      </w:r>
    </w:p>
    <w:p w14:paraId="16A49D8F" w14:textId="77777777" w:rsidR="000B3EC0" w:rsidRPr="00763718" w:rsidRDefault="00335A90">
      <w:pPr>
        <w:spacing w:line="377" w:lineRule="auto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W przypadku kursów – nazwa dokumentu, na podstawie którego wybrany realizator ma uprawnienia do prowadzenia pozaszkolnych form kształcenia ustawicznego   </w:t>
      </w:r>
    </w:p>
    <w:p w14:paraId="443D4207" w14:textId="2B049A5F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…………………………..………………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………………………………………………… </w:t>
      </w:r>
    </w:p>
    <w:p w14:paraId="03651365" w14:textId="076E1E74" w:rsidR="00763718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Nazwa kształcenia ustawicznego </w:t>
      </w:r>
      <w:r w:rsid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</w:p>
    <w:p w14:paraId="71135F53" w14:textId="2A463348" w:rsidR="00763718" w:rsidRDefault="00763718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B24A105" w14:textId="77777777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Liczba godzin kształcenia ustawicznego ……………………………………………………. </w:t>
      </w:r>
    </w:p>
    <w:p w14:paraId="1741E79A" w14:textId="77777777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Cena usługi …………………………. </w:t>
      </w:r>
    </w:p>
    <w:p w14:paraId="565ECDEB" w14:textId="77777777" w:rsidR="000B3EC0" w:rsidRPr="00763718" w:rsidRDefault="00335A90">
      <w:pPr>
        <w:spacing w:after="45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Informacja o porównywalnych ofertach usług: realizator, nazwa usługi, cena rynkowa (minimum 1 oferta, jeśli to możliwe) </w:t>
      </w:r>
    </w:p>
    <w:p w14:paraId="0E0E9B72" w14:textId="3E7A07DC" w:rsidR="000B3EC0" w:rsidRPr="00763718" w:rsidRDefault="00763718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  <w:r w:rsidR="00335A90" w:rsidRPr="00763718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 </w:t>
      </w:r>
    </w:p>
    <w:p w14:paraId="616E2D8B" w14:textId="5C62ACF2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5AD61220" w14:textId="14E77610" w:rsidR="000B3EC0" w:rsidRPr="00763718" w:rsidRDefault="00335A90">
      <w:pPr>
        <w:spacing w:after="286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………………………………….</w:t>
      </w:r>
      <w:r w:rsidRPr="00763718">
        <w:rPr>
          <w:rFonts w:ascii="Arial" w:hAnsi="Arial" w:cs="Arial"/>
          <w:sz w:val="18"/>
          <w:szCs w:val="18"/>
        </w:rPr>
        <w:t xml:space="preserve">………………………… </w:t>
      </w:r>
    </w:p>
    <w:p w14:paraId="61822D4A" w14:textId="77777777" w:rsidR="000B3EC0" w:rsidRPr="00763718" w:rsidRDefault="00335A90" w:rsidP="00B96FC2">
      <w:pPr>
        <w:spacing w:after="63"/>
        <w:ind w:left="423" w:right="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Plany dotyczące dalszego zatrudnienia uczestników kształcenia ustawicznego (proszę podkreślić i skomentować odpowiedź Tak lub podkreślić Nie): </w:t>
      </w:r>
    </w:p>
    <w:p w14:paraId="5A105DA7" w14:textId="77777777" w:rsidR="000B3EC0" w:rsidRPr="00763718" w:rsidRDefault="00335A90">
      <w:pPr>
        <w:spacing w:after="224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Tak – jakie:   </w:t>
      </w:r>
    </w:p>
    <w:p w14:paraId="40E5AD7A" w14:textId="07149F59" w:rsidR="000B3EC0" w:rsidRPr="00763718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>…………</w:t>
      </w:r>
    </w:p>
    <w:p w14:paraId="463D0B0B" w14:textId="26DEC1B6" w:rsidR="000B3EC0" w:rsidRPr="00763718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>………</w:t>
      </w:r>
    </w:p>
    <w:p w14:paraId="2EDD8A27" w14:textId="632F7682" w:rsidR="000B3EC0" w:rsidRPr="00763718" w:rsidRDefault="00335A90">
      <w:pPr>
        <w:spacing w:after="223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763718">
        <w:rPr>
          <w:rFonts w:ascii="Arial" w:hAnsi="Arial" w:cs="Arial"/>
          <w:sz w:val="18"/>
          <w:szCs w:val="18"/>
        </w:rPr>
        <w:t>…………………………………</w:t>
      </w:r>
      <w:r w:rsidRPr="00763718">
        <w:rPr>
          <w:rFonts w:ascii="Arial" w:hAnsi="Arial" w:cs="Arial"/>
          <w:sz w:val="18"/>
          <w:szCs w:val="18"/>
        </w:rPr>
        <w:t xml:space="preserve">…… </w:t>
      </w:r>
    </w:p>
    <w:p w14:paraId="0409B5E4" w14:textId="77777777" w:rsidR="000B3EC0" w:rsidRPr="00763718" w:rsidRDefault="00335A90">
      <w:pPr>
        <w:spacing w:after="104"/>
        <w:ind w:left="427" w:right="59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Nie  </w:t>
      </w:r>
    </w:p>
    <w:p w14:paraId="03939664" w14:textId="54507860" w:rsidR="000B3EC0" w:rsidRPr="00763718" w:rsidRDefault="000B3EC0">
      <w:pPr>
        <w:spacing w:after="163" w:line="259" w:lineRule="auto"/>
        <w:ind w:left="2677" w:right="0" w:firstLine="0"/>
        <w:jc w:val="center"/>
        <w:rPr>
          <w:rFonts w:ascii="Arial" w:hAnsi="Arial" w:cs="Arial"/>
          <w:sz w:val="18"/>
          <w:szCs w:val="18"/>
        </w:rPr>
      </w:pPr>
    </w:p>
    <w:p w14:paraId="4FFD3466" w14:textId="77777777" w:rsidR="000B3EC0" w:rsidRPr="00763718" w:rsidRDefault="00335A90">
      <w:pPr>
        <w:spacing w:after="107" w:line="267" w:lineRule="auto"/>
        <w:ind w:left="1212" w:right="836"/>
        <w:jc w:val="righ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…………………………… </w:t>
      </w:r>
    </w:p>
    <w:p w14:paraId="3FCFFE21" w14:textId="60EDB961" w:rsidR="000B3EC0" w:rsidRPr="00763718" w:rsidRDefault="00335A90">
      <w:pPr>
        <w:spacing w:after="104" w:line="267" w:lineRule="auto"/>
        <w:ind w:left="1212" w:right="561"/>
        <w:jc w:val="right"/>
        <w:rPr>
          <w:rFonts w:ascii="Arial" w:hAnsi="Arial" w:cs="Arial"/>
          <w:b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</w:rPr>
        <w:t xml:space="preserve">Data i podpis wnioskodawcy </w:t>
      </w:r>
    </w:p>
    <w:p w14:paraId="1AED9F93" w14:textId="290F7C02" w:rsidR="00306CB6" w:rsidRPr="00763718" w:rsidRDefault="00306CB6">
      <w:pPr>
        <w:spacing w:after="104" w:line="267" w:lineRule="auto"/>
        <w:ind w:left="1212" w:right="561"/>
        <w:jc w:val="right"/>
        <w:rPr>
          <w:rFonts w:ascii="Arial" w:hAnsi="Arial" w:cs="Arial"/>
          <w:b/>
          <w:sz w:val="18"/>
          <w:szCs w:val="18"/>
        </w:rPr>
      </w:pPr>
    </w:p>
    <w:p w14:paraId="521515A4" w14:textId="77777777" w:rsidR="00306CB6" w:rsidRPr="00763718" w:rsidRDefault="00306CB6">
      <w:pPr>
        <w:spacing w:after="104" w:line="267" w:lineRule="auto"/>
        <w:ind w:left="1212" w:right="561"/>
        <w:jc w:val="right"/>
        <w:rPr>
          <w:rFonts w:ascii="Arial" w:hAnsi="Arial" w:cs="Arial"/>
          <w:sz w:val="18"/>
          <w:szCs w:val="18"/>
        </w:rPr>
      </w:pPr>
    </w:p>
    <w:p w14:paraId="2954FFFF" w14:textId="77777777" w:rsidR="000B3EC0" w:rsidRPr="00763718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i/>
          <w:sz w:val="18"/>
          <w:szCs w:val="18"/>
        </w:rPr>
        <w:t xml:space="preserve"> </w:t>
      </w:r>
    </w:p>
    <w:p w14:paraId="3CEDA278" w14:textId="77777777" w:rsidR="000B3EC0" w:rsidRPr="00763718" w:rsidRDefault="00335A90">
      <w:pPr>
        <w:spacing w:after="165" w:line="248" w:lineRule="auto"/>
        <w:ind w:left="413" w:right="52" w:firstLine="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i/>
          <w:sz w:val="18"/>
          <w:szCs w:val="18"/>
        </w:rPr>
        <w:t xml:space="preserve">Środki Krajowego Funduszu Szkoleniowego są środkami publicznymi w rozumieniu ustawy 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 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2B8DA47C" w14:textId="0DEC2845" w:rsidR="000B3EC0" w:rsidRPr="00763718" w:rsidRDefault="00335A90" w:rsidP="00306CB6">
      <w:pPr>
        <w:spacing w:after="18" w:line="259" w:lineRule="auto"/>
        <w:ind w:left="447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73EBEEF4" w14:textId="77777777" w:rsidR="000B3EC0" w:rsidRPr="00763718" w:rsidRDefault="00335A90">
      <w:pPr>
        <w:spacing w:after="112" w:line="259" w:lineRule="auto"/>
        <w:ind w:left="447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  <w:u w:val="single" w:color="000000"/>
        </w:rPr>
        <w:lastRenderedPageBreak/>
        <w:t>Podstawy prawne: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3D3AF28A" w14:textId="6A452533" w:rsidR="000B3EC0" w:rsidRPr="00763718" w:rsidRDefault="00335A90">
      <w:pPr>
        <w:numPr>
          <w:ilvl w:val="0"/>
          <w:numId w:val="20"/>
        </w:numPr>
        <w:spacing w:after="165" w:line="248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Ustawa z dnia 20 kwietnia 2004 r. </w:t>
      </w:r>
      <w:r w:rsidRPr="00763718">
        <w:rPr>
          <w:rFonts w:ascii="Arial" w:hAnsi="Arial" w:cs="Arial"/>
          <w:i/>
          <w:sz w:val="18"/>
          <w:szCs w:val="18"/>
        </w:rPr>
        <w:t>o promocji zatrudnienia i instytucjach rynku pracy</w:t>
      </w:r>
      <w:r w:rsidRPr="00763718">
        <w:rPr>
          <w:rFonts w:ascii="Arial" w:hAnsi="Arial" w:cs="Arial"/>
          <w:sz w:val="18"/>
          <w:szCs w:val="18"/>
        </w:rPr>
        <w:t xml:space="preserve">  (Dz. U. z 20</w:t>
      </w:r>
      <w:r w:rsidR="00763718" w:rsidRPr="00763718">
        <w:rPr>
          <w:rFonts w:ascii="Arial" w:hAnsi="Arial" w:cs="Arial"/>
          <w:sz w:val="18"/>
          <w:szCs w:val="18"/>
        </w:rPr>
        <w:t>24</w:t>
      </w:r>
      <w:r w:rsidRPr="00763718">
        <w:rPr>
          <w:rFonts w:ascii="Arial" w:hAnsi="Arial" w:cs="Arial"/>
          <w:sz w:val="18"/>
          <w:szCs w:val="18"/>
        </w:rPr>
        <w:t xml:space="preserve"> r. poz. </w:t>
      </w:r>
      <w:r w:rsidR="00763718" w:rsidRPr="00763718">
        <w:rPr>
          <w:rFonts w:ascii="Arial" w:hAnsi="Arial" w:cs="Arial"/>
          <w:sz w:val="18"/>
          <w:szCs w:val="18"/>
        </w:rPr>
        <w:t>475</w:t>
      </w:r>
      <w:r w:rsidR="009E068E">
        <w:rPr>
          <w:rFonts w:ascii="Arial" w:hAnsi="Arial" w:cs="Arial"/>
          <w:sz w:val="18"/>
          <w:szCs w:val="18"/>
        </w:rPr>
        <w:t>)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19776131" w14:textId="79633406" w:rsidR="000B3EC0" w:rsidRPr="00763718" w:rsidRDefault="00335A90">
      <w:pPr>
        <w:numPr>
          <w:ilvl w:val="0"/>
          <w:numId w:val="20"/>
        </w:numPr>
        <w:spacing w:after="153" w:line="266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>Rozporządzenie Ministra Rodziny, Pracy i Polityki Społecznej z dnia 16 grudnia 2016 roku zmieniające rozporządzenie Ministra Pracy i Polityki Społecznej w sprawie przyznawania środków z Krajowego Funduszu Szkoleniowego (Dz. U. z 201</w:t>
      </w:r>
      <w:r w:rsidR="00B96FC2" w:rsidRPr="00763718">
        <w:rPr>
          <w:rFonts w:ascii="Arial" w:hAnsi="Arial" w:cs="Arial"/>
          <w:sz w:val="18"/>
          <w:szCs w:val="18"/>
        </w:rPr>
        <w:t>8</w:t>
      </w:r>
      <w:r w:rsidRPr="00763718">
        <w:rPr>
          <w:rFonts w:ascii="Arial" w:hAnsi="Arial" w:cs="Arial"/>
          <w:sz w:val="18"/>
          <w:szCs w:val="18"/>
        </w:rPr>
        <w:t xml:space="preserve"> poz. </w:t>
      </w:r>
      <w:r w:rsidR="00B96FC2" w:rsidRPr="00763718">
        <w:rPr>
          <w:rFonts w:ascii="Arial" w:hAnsi="Arial" w:cs="Arial"/>
          <w:sz w:val="18"/>
          <w:szCs w:val="18"/>
        </w:rPr>
        <w:t>117</w:t>
      </w:r>
      <w:r w:rsidRPr="00763718">
        <w:rPr>
          <w:rFonts w:ascii="Arial" w:hAnsi="Arial" w:cs="Arial"/>
          <w:sz w:val="18"/>
          <w:szCs w:val="18"/>
        </w:rPr>
        <w:t xml:space="preserve">); </w:t>
      </w:r>
    </w:p>
    <w:p w14:paraId="13D84C1A" w14:textId="122D2826" w:rsidR="000B3EC0" w:rsidRPr="00763718" w:rsidRDefault="00335A90">
      <w:pPr>
        <w:numPr>
          <w:ilvl w:val="0"/>
          <w:numId w:val="20"/>
        </w:numPr>
        <w:spacing w:after="169" w:line="266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Ustawa z dnia 30 kwietnia 2004 r. </w:t>
      </w:r>
      <w:r w:rsidRPr="00763718">
        <w:rPr>
          <w:rFonts w:ascii="Arial" w:hAnsi="Arial" w:cs="Arial"/>
          <w:i/>
          <w:sz w:val="18"/>
          <w:szCs w:val="18"/>
        </w:rPr>
        <w:t xml:space="preserve">o postępowaniu w sprawach dotyczących pomocy publicznej </w:t>
      </w:r>
      <w:r w:rsidRPr="00763718">
        <w:rPr>
          <w:rFonts w:ascii="Arial" w:hAnsi="Arial" w:cs="Arial"/>
          <w:sz w:val="18"/>
          <w:szCs w:val="18"/>
        </w:rPr>
        <w:t>(tekst jednolity Dz. U. z 2021 r. poz. 743</w:t>
      </w:r>
      <w:r w:rsidR="00B96FC2" w:rsidRPr="00763718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B96FC2" w:rsidRPr="00763718">
        <w:rPr>
          <w:rFonts w:ascii="Arial" w:hAnsi="Arial" w:cs="Arial"/>
          <w:sz w:val="18"/>
          <w:szCs w:val="18"/>
        </w:rPr>
        <w:t>późn</w:t>
      </w:r>
      <w:proofErr w:type="spellEnd"/>
      <w:r w:rsidR="00B96FC2" w:rsidRPr="00763718">
        <w:rPr>
          <w:rFonts w:ascii="Arial" w:hAnsi="Arial" w:cs="Arial"/>
          <w:sz w:val="18"/>
          <w:szCs w:val="18"/>
        </w:rPr>
        <w:t>. zm.</w:t>
      </w:r>
      <w:r w:rsidRPr="00763718">
        <w:rPr>
          <w:rFonts w:ascii="Arial" w:hAnsi="Arial" w:cs="Arial"/>
          <w:sz w:val="18"/>
          <w:szCs w:val="18"/>
        </w:rPr>
        <w:t xml:space="preserve">) oraz jej przepisów wykonawczych, </w:t>
      </w:r>
    </w:p>
    <w:p w14:paraId="6BEC36DE" w14:textId="77777777" w:rsidR="000B3EC0" w:rsidRPr="00763718" w:rsidRDefault="00335A90">
      <w:pPr>
        <w:numPr>
          <w:ilvl w:val="0"/>
          <w:numId w:val="20"/>
        </w:numPr>
        <w:spacing w:after="134" w:line="273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Rozporządzenie Komisji (UE) nr 1407/2013 z dnia 18 grudnia 2013 r. w sprawie stosowania art.107 i 108 Traktatu o funkcjonowaniu Unii Europejskiej do pomocy de </w:t>
      </w:r>
      <w:proofErr w:type="spellStart"/>
      <w:r w:rsidRPr="00763718">
        <w:rPr>
          <w:rFonts w:ascii="Arial" w:hAnsi="Arial" w:cs="Arial"/>
          <w:sz w:val="18"/>
          <w:szCs w:val="18"/>
        </w:rPr>
        <w:t>minimis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 (Dz. Urz. UE L 352/1 z dn. 24.12.2013 r.), </w:t>
      </w:r>
    </w:p>
    <w:p w14:paraId="6001D00B" w14:textId="77777777" w:rsidR="000B3EC0" w:rsidRPr="00763718" w:rsidRDefault="00335A90">
      <w:pPr>
        <w:numPr>
          <w:ilvl w:val="0"/>
          <w:numId w:val="20"/>
        </w:numPr>
        <w:spacing w:after="142" w:line="266" w:lineRule="auto"/>
        <w:ind w:right="64" w:hanging="360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Rozporządzenie Komisji (UE) nr 1408/2013 z dnia 18 grudnia 2013 r. w sprawie stosowania art.107 i 108 Traktatu o funkcjonowaniu Unii Europejskiej do pomocy de </w:t>
      </w:r>
      <w:proofErr w:type="spellStart"/>
      <w:r w:rsidRPr="00763718">
        <w:rPr>
          <w:rFonts w:ascii="Arial" w:hAnsi="Arial" w:cs="Arial"/>
          <w:sz w:val="18"/>
          <w:szCs w:val="18"/>
        </w:rPr>
        <w:t>minimis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 w sektorze rolnym (Dz. Urz. UE L 352/9z dn. 24.12.2013 r.).  </w:t>
      </w:r>
    </w:p>
    <w:p w14:paraId="7F66C97A" w14:textId="37D1A3ED" w:rsidR="000B3EC0" w:rsidRPr="00763718" w:rsidRDefault="00335A90" w:rsidP="00306CB6">
      <w:pPr>
        <w:spacing w:after="0" w:line="259" w:lineRule="auto"/>
        <w:ind w:left="114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 </w:t>
      </w:r>
    </w:p>
    <w:p w14:paraId="254C56F7" w14:textId="77777777" w:rsidR="000B3EC0" w:rsidRPr="00763718" w:rsidRDefault="00335A90">
      <w:pPr>
        <w:spacing w:after="17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7CB10F21" w14:textId="77777777" w:rsidR="000B3EC0" w:rsidRPr="00763718" w:rsidRDefault="00335A90">
      <w:pPr>
        <w:spacing w:after="110" w:line="320" w:lineRule="auto"/>
        <w:ind w:left="432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b/>
          <w:sz w:val="18"/>
          <w:szCs w:val="18"/>
          <w:u w:val="single" w:color="000000"/>
        </w:rPr>
        <w:t xml:space="preserve">WYMAGANE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 xml:space="preserve">ZAŁĄCZNIKI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 xml:space="preserve">DO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 xml:space="preserve">WNIOSKU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 xml:space="preserve">SKŁADANEGO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ab/>
        <w:t>PRZEZ</w:t>
      </w:r>
      <w:r w:rsidRPr="00763718">
        <w:rPr>
          <w:rFonts w:ascii="Arial" w:hAnsi="Arial" w:cs="Arial"/>
          <w:b/>
          <w:sz w:val="18"/>
          <w:szCs w:val="18"/>
        </w:rPr>
        <w:t xml:space="preserve"> </w:t>
      </w:r>
      <w:r w:rsidRPr="00763718">
        <w:rPr>
          <w:rFonts w:ascii="Arial" w:hAnsi="Arial" w:cs="Arial"/>
          <w:b/>
          <w:sz w:val="18"/>
          <w:szCs w:val="18"/>
          <w:u w:val="single" w:color="000000"/>
        </w:rPr>
        <w:t>PRACODAWCĘ</w:t>
      </w:r>
      <w:r w:rsidRPr="00763718">
        <w:rPr>
          <w:rFonts w:ascii="Arial" w:hAnsi="Arial" w:cs="Arial"/>
          <w:sz w:val="18"/>
          <w:szCs w:val="18"/>
          <w:u w:val="single" w:color="000000"/>
        </w:rPr>
        <w:t>:</w:t>
      </w:r>
      <w:r w:rsidRPr="00763718">
        <w:rPr>
          <w:rFonts w:ascii="Arial" w:hAnsi="Arial" w:cs="Arial"/>
          <w:sz w:val="18"/>
          <w:szCs w:val="18"/>
        </w:rPr>
        <w:t xml:space="preserve"> </w:t>
      </w:r>
    </w:p>
    <w:p w14:paraId="2F9E572E" w14:textId="77777777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Kopia dokumentu potwierdzającego prawną formę prowadzenia działalności –  w przypadku braku wpisu do Krajowego Rejestru Sądowego (KRS) lub </w:t>
      </w:r>
      <w:proofErr w:type="spellStart"/>
      <w:r w:rsidRPr="00763718">
        <w:rPr>
          <w:rFonts w:ascii="Arial" w:hAnsi="Arial" w:cs="Arial"/>
          <w:sz w:val="18"/>
          <w:szCs w:val="18"/>
        </w:rPr>
        <w:t>CEiDG</w:t>
      </w:r>
      <w:proofErr w:type="spellEnd"/>
      <w:r w:rsidRPr="00763718">
        <w:rPr>
          <w:rFonts w:ascii="Arial" w:hAnsi="Arial" w:cs="Arial"/>
          <w:sz w:val="18"/>
          <w:szCs w:val="18"/>
        </w:rPr>
        <w:t>. Np. może to być umowa spółki cywilnej</w:t>
      </w:r>
      <w:r w:rsidRPr="00763718">
        <w:rPr>
          <w:rFonts w:ascii="Arial" w:hAnsi="Arial" w:cs="Arial"/>
          <w:b/>
          <w:sz w:val="18"/>
          <w:szCs w:val="18"/>
        </w:rPr>
        <w:t xml:space="preserve"> </w:t>
      </w:r>
      <w:r w:rsidRPr="00763718">
        <w:rPr>
          <w:rFonts w:ascii="Arial" w:hAnsi="Arial" w:cs="Arial"/>
          <w:sz w:val="18"/>
          <w:szCs w:val="18"/>
        </w:rPr>
        <w:t xml:space="preserve">wraz z ewentualnymi wprowadzonymi do niej zmianami lub statut w przypadku stowarzyszenia, fundacji czy spółdzielni lub inne dokumenty (właściwe np. dla jednostek budżetowych, szkół, przedszkoli). </w:t>
      </w:r>
    </w:p>
    <w:p w14:paraId="688352A8" w14:textId="77777777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Formularze informacji przedstawianych przy ubieganiu się o pomoc de </w:t>
      </w:r>
      <w:proofErr w:type="spellStart"/>
      <w:r w:rsidRPr="00763718">
        <w:rPr>
          <w:rFonts w:ascii="Arial" w:hAnsi="Arial" w:cs="Arial"/>
          <w:sz w:val="18"/>
          <w:szCs w:val="18"/>
        </w:rPr>
        <w:t>minimis</w:t>
      </w:r>
      <w:proofErr w:type="spellEnd"/>
      <w:r w:rsidRPr="00763718">
        <w:rPr>
          <w:rFonts w:ascii="Arial" w:hAnsi="Arial" w:cs="Arial"/>
          <w:sz w:val="18"/>
          <w:szCs w:val="18"/>
        </w:rPr>
        <w:t xml:space="preserve">. </w:t>
      </w:r>
    </w:p>
    <w:p w14:paraId="1106D3CC" w14:textId="77777777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 </w:t>
      </w:r>
    </w:p>
    <w:p w14:paraId="4DF7E7A4" w14:textId="77777777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Program kształcenia lub zakres egzaminu. </w:t>
      </w:r>
    </w:p>
    <w:p w14:paraId="3A7E50B3" w14:textId="639C5E61" w:rsidR="000B3EC0" w:rsidRPr="00763718" w:rsidRDefault="00335A90" w:rsidP="00306CB6">
      <w:pPr>
        <w:numPr>
          <w:ilvl w:val="0"/>
          <w:numId w:val="21"/>
        </w:numPr>
        <w:spacing w:after="0"/>
        <w:ind w:left="839" w:right="59" w:hanging="422"/>
        <w:rPr>
          <w:rFonts w:ascii="Arial" w:hAnsi="Arial" w:cs="Arial"/>
          <w:sz w:val="18"/>
          <w:szCs w:val="18"/>
        </w:rPr>
      </w:pPr>
      <w:r w:rsidRPr="00763718">
        <w:rPr>
          <w:rFonts w:ascii="Arial" w:hAnsi="Arial" w:cs="Arial"/>
          <w:sz w:val="18"/>
          <w:szCs w:val="18"/>
        </w:rPr>
        <w:t xml:space="preserve">Wzór dokumentu wystawianego przez realizatora usługi potwierdzającego kompetencje nabyte przez uczestnika kształcenia ustawicznego. </w:t>
      </w:r>
    </w:p>
    <w:p w14:paraId="165CA82F" w14:textId="680A8A5D" w:rsidR="000B3EC0" w:rsidRPr="00763718" w:rsidRDefault="00335A90" w:rsidP="00306CB6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763718">
        <w:rPr>
          <w:rFonts w:ascii="Arial" w:eastAsia="Arial" w:hAnsi="Arial" w:cs="Arial"/>
          <w:sz w:val="18"/>
          <w:szCs w:val="18"/>
        </w:rPr>
        <w:t xml:space="preserve"> </w:t>
      </w:r>
    </w:p>
    <w:sectPr w:rsidR="000B3EC0" w:rsidRPr="00763718">
      <w:footerReference w:type="even" r:id="rId8"/>
      <w:footerReference w:type="default" r:id="rId9"/>
      <w:footerReference w:type="first" r:id="rId10"/>
      <w:pgSz w:w="11906" w:h="16838"/>
      <w:pgMar w:top="1282" w:right="1349" w:bottom="1434" w:left="989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093C2" w14:textId="77777777" w:rsidR="000C67DD" w:rsidRDefault="000C67DD">
      <w:pPr>
        <w:spacing w:after="0" w:line="240" w:lineRule="auto"/>
      </w:pPr>
      <w:r>
        <w:separator/>
      </w:r>
    </w:p>
  </w:endnote>
  <w:endnote w:type="continuationSeparator" w:id="0">
    <w:p w14:paraId="17944BB1" w14:textId="77777777" w:rsidR="000C67DD" w:rsidRDefault="000C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FE377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A7644C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A320D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78EE6F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6AAF" w14:textId="77777777" w:rsidR="000B3EC0" w:rsidRDefault="000B3E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475A" w14:textId="77777777" w:rsidR="000C67DD" w:rsidRDefault="000C67DD">
      <w:pPr>
        <w:spacing w:after="0" w:line="240" w:lineRule="auto"/>
      </w:pPr>
      <w:r>
        <w:separator/>
      </w:r>
    </w:p>
  </w:footnote>
  <w:footnote w:type="continuationSeparator" w:id="0">
    <w:p w14:paraId="2CA6E572" w14:textId="77777777" w:rsidR="000C67DD" w:rsidRDefault="000C6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C90"/>
    <w:multiLevelType w:val="hybridMultilevel"/>
    <w:tmpl w:val="658ABF94"/>
    <w:lvl w:ilvl="0" w:tplc="03A408CC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C9D68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5698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60464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6C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AE6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3B68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C43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6E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C1CA7"/>
    <w:multiLevelType w:val="hybridMultilevel"/>
    <w:tmpl w:val="F5D818BA"/>
    <w:lvl w:ilvl="0" w:tplc="E6304642">
      <w:start w:val="1"/>
      <w:numFmt w:val="bullet"/>
      <w:lvlText w:val="✓"/>
      <w:lvlJc w:val="left"/>
      <w:pPr>
        <w:ind w:left="1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E4D2">
      <w:start w:val="1"/>
      <w:numFmt w:val="bullet"/>
      <w:lvlText w:val="o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0516C">
      <w:start w:val="1"/>
      <w:numFmt w:val="bullet"/>
      <w:lvlText w:val="▪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AD21A">
      <w:start w:val="1"/>
      <w:numFmt w:val="bullet"/>
      <w:lvlText w:val="•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AD02C">
      <w:start w:val="1"/>
      <w:numFmt w:val="bullet"/>
      <w:lvlText w:val="o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AD84">
      <w:start w:val="1"/>
      <w:numFmt w:val="bullet"/>
      <w:lvlText w:val="▪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855A">
      <w:start w:val="1"/>
      <w:numFmt w:val="bullet"/>
      <w:lvlText w:val="•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0D6C">
      <w:start w:val="1"/>
      <w:numFmt w:val="bullet"/>
      <w:lvlText w:val="o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41B4">
      <w:start w:val="1"/>
      <w:numFmt w:val="bullet"/>
      <w:lvlText w:val="▪"/>
      <w:lvlJc w:val="left"/>
      <w:pPr>
        <w:ind w:left="6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46122"/>
    <w:multiLevelType w:val="hybridMultilevel"/>
    <w:tmpl w:val="3C5604A0"/>
    <w:lvl w:ilvl="0" w:tplc="AF944B0A">
      <w:start w:val="1"/>
      <w:numFmt w:val="bullet"/>
      <w:lvlText w:val="•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0976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C43EE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5CBA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A7D14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2C01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0930A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DD7E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7F52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0267B"/>
    <w:multiLevelType w:val="hybridMultilevel"/>
    <w:tmpl w:val="F35E05A4"/>
    <w:lvl w:ilvl="0" w:tplc="D73839FE">
      <w:start w:val="1"/>
      <w:numFmt w:val="lowerLetter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544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2D57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C48E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A1908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E9A66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EBB28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0C5DA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01CA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72867"/>
    <w:multiLevelType w:val="hybridMultilevel"/>
    <w:tmpl w:val="6D3E7848"/>
    <w:lvl w:ilvl="0" w:tplc="F9D283F6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4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04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C6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EB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1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48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5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22541"/>
    <w:multiLevelType w:val="hybridMultilevel"/>
    <w:tmpl w:val="BD68EE1A"/>
    <w:lvl w:ilvl="0" w:tplc="E21ABC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8A950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6F9BA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BA14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8F72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3ECC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A1300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20510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8EC86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25A6"/>
    <w:multiLevelType w:val="hybridMultilevel"/>
    <w:tmpl w:val="F0C2EE08"/>
    <w:lvl w:ilvl="0" w:tplc="6D781148">
      <w:start w:val="1"/>
      <w:numFmt w:val="bullet"/>
      <w:lvlText w:val="✓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A1A76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A6B00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F7C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C4A4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F654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E1842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E4CE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3762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6D5AE2"/>
    <w:multiLevelType w:val="hybridMultilevel"/>
    <w:tmpl w:val="C0A8936A"/>
    <w:lvl w:ilvl="0" w:tplc="C1CA0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0561E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A572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C4C7C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256DE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85C50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03AD2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22458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EB94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676F2"/>
    <w:multiLevelType w:val="hybridMultilevel"/>
    <w:tmpl w:val="E0584730"/>
    <w:lvl w:ilvl="0" w:tplc="59B62DD6">
      <w:start w:val="1"/>
      <w:numFmt w:val="bullet"/>
      <w:lvlText w:val="✓"/>
      <w:lvlJc w:val="left"/>
      <w:pPr>
        <w:ind w:left="1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6C29E">
      <w:start w:val="1"/>
      <w:numFmt w:val="bullet"/>
      <w:lvlText w:val="o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880E">
      <w:start w:val="1"/>
      <w:numFmt w:val="bullet"/>
      <w:lvlText w:val="▪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8E76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28ED8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4D4A6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4CB9E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0318C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6D0E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E024C"/>
    <w:multiLevelType w:val="hybridMultilevel"/>
    <w:tmpl w:val="939419B0"/>
    <w:lvl w:ilvl="0" w:tplc="EC425FB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25BEE">
      <w:start w:val="1"/>
      <w:numFmt w:val="decimal"/>
      <w:lvlText w:val="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AFC4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EB1C6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3E3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AE9F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8B30C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E450C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E516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F2F3F"/>
    <w:multiLevelType w:val="hybridMultilevel"/>
    <w:tmpl w:val="9B92A044"/>
    <w:lvl w:ilvl="0" w:tplc="E25A41A8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CB02">
      <w:start w:val="1"/>
      <w:numFmt w:val="bullet"/>
      <w:lvlText w:val="o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CC360">
      <w:start w:val="1"/>
      <w:numFmt w:val="bullet"/>
      <w:lvlText w:val="▪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8EA02">
      <w:start w:val="1"/>
      <w:numFmt w:val="bullet"/>
      <w:lvlText w:val="•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0CF52">
      <w:start w:val="1"/>
      <w:numFmt w:val="bullet"/>
      <w:lvlText w:val="o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2319A">
      <w:start w:val="1"/>
      <w:numFmt w:val="bullet"/>
      <w:lvlText w:val="▪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41F4C">
      <w:start w:val="1"/>
      <w:numFmt w:val="bullet"/>
      <w:lvlText w:val="•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050F0">
      <w:start w:val="1"/>
      <w:numFmt w:val="bullet"/>
      <w:lvlText w:val="o"/>
      <w:lvlJc w:val="left"/>
      <w:pPr>
        <w:ind w:left="5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5A14">
      <w:start w:val="1"/>
      <w:numFmt w:val="bullet"/>
      <w:lvlText w:val="▪"/>
      <w:lvlJc w:val="left"/>
      <w:pPr>
        <w:ind w:left="6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808C0"/>
    <w:multiLevelType w:val="hybridMultilevel"/>
    <w:tmpl w:val="CE647748"/>
    <w:lvl w:ilvl="0" w:tplc="6380ACEA">
      <w:start w:val="1"/>
      <w:numFmt w:val="bullet"/>
      <w:lvlText w:val="✓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C4CE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98BC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1C8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8D922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A7B4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A5B1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256B8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04AE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FA5D87"/>
    <w:multiLevelType w:val="hybridMultilevel"/>
    <w:tmpl w:val="B7D4F4E8"/>
    <w:lvl w:ilvl="0" w:tplc="F5B84DE8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429A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1EC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02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0452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D4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CEA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70A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ECAE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71722E"/>
    <w:multiLevelType w:val="hybridMultilevel"/>
    <w:tmpl w:val="38380484"/>
    <w:lvl w:ilvl="0" w:tplc="8D22C30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867D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998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4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45CC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9C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EC81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393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40EE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AF58F0"/>
    <w:multiLevelType w:val="hybridMultilevel"/>
    <w:tmpl w:val="4A7E535C"/>
    <w:lvl w:ilvl="0" w:tplc="4886AFF8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A2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C4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C5F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B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EE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E7F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8D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85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F783E"/>
    <w:multiLevelType w:val="hybridMultilevel"/>
    <w:tmpl w:val="4E06B9B6"/>
    <w:lvl w:ilvl="0" w:tplc="12E6426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2F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4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0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E2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D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B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40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E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045002"/>
    <w:multiLevelType w:val="hybridMultilevel"/>
    <w:tmpl w:val="52F60F22"/>
    <w:lvl w:ilvl="0" w:tplc="08E46DA4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47E9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152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BE2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8B8C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63088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6661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C42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95BA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D1849"/>
    <w:multiLevelType w:val="hybridMultilevel"/>
    <w:tmpl w:val="CD84B8F4"/>
    <w:lvl w:ilvl="0" w:tplc="E110CA1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7096">
      <w:start w:val="1"/>
      <w:numFmt w:val="decimal"/>
      <w:lvlText w:val="%2."/>
      <w:lvlJc w:val="left"/>
      <w:pPr>
        <w:ind w:left="8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8C894">
      <w:start w:val="1"/>
      <w:numFmt w:val="lowerRoman"/>
      <w:lvlText w:val="%3"/>
      <w:lvlJc w:val="left"/>
      <w:pPr>
        <w:ind w:left="14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37C6">
      <w:start w:val="1"/>
      <w:numFmt w:val="decimal"/>
      <w:lvlText w:val="%4"/>
      <w:lvlJc w:val="left"/>
      <w:pPr>
        <w:ind w:left="22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82B8E">
      <w:start w:val="1"/>
      <w:numFmt w:val="lowerLetter"/>
      <w:lvlText w:val="%5"/>
      <w:lvlJc w:val="left"/>
      <w:pPr>
        <w:ind w:left="29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6584E">
      <w:start w:val="1"/>
      <w:numFmt w:val="lowerRoman"/>
      <w:lvlText w:val="%6"/>
      <w:lvlJc w:val="left"/>
      <w:pPr>
        <w:ind w:left="36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7936">
      <w:start w:val="1"/>
      <w:numFmt w:val="decimal"/>
      <w:lvlText w:val="%7"/>
      <w:lvlJc w:val="left"/>
      <w:pPr>
        <w:ind w:left="43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EE854">
      <w:start w:val="1"/>
      <w:numFmt w:val="lowerLetter"/>
      <w:lvlText w:val="%8"/>
      <w:lvlJc w:val="left"/>
      <w:pPr>
        <w:ind w:left="50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C1CE">
      <w:start w:val="1"/>
      <w:numFmt w:val="lowerRoman"/>
      <w:lvlText w:val="%9"/>
      <w:lvlJc w:val="left"/>
      <w:pPr>
        <w:ind w:left="58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5236A2"/>
    <w:multiLevelType w:val="hybridMultilevel"/>
    <w:tmpl w:val="52BC4CAA"/>
    <w:lvl w:ilvl="0" w:tplc="77B82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283A0">
      <w:start w:val="7"/>
      <w:numFmt w:val="decimal"/>
      <w:lvlText w:val="%2."/>
      <w:lvlJc w:val="left"/>
      <w:pPr>
        <w:ind w:left="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694AE">
      <w:start w:val="1"/>
      <w:numFmt w:val="lowerRoman"/>
      <w:lvlText w:val="%3"/>
      <w:lvlJc w:val="left"/>
      <w:pPr>
        <w:ind w:left="1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5B20">
      <w:start w:val="1"/>
      <w:numFmt w:val="decimal"/>
      <w:lvlText w:val="%4"/>
      <w:lvlJc w:val="left"/>
      <w:pPr>
        <w:ind w:left="2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B260">
      <w:start w:val="1"/>
      <w:numFmt w:val="lowerLetter"/>
      <w:lvlText w:val="%5"/>
      <w:lvlJc w:val="left"/>
      <w:pPr>
        <w:ind w:left="2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8A250">
      <w:start w:val="1"/>
      <w:numFmt w:val="lowerRoman"/>
      <w:lvlText w:val="%6"/>
      <w:lvlJc w:val="left"/>
      <w:pPr>
        <w:ind w:left="3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7C">
      <w:start w:val="1"/>
      <w:numFmt w:val="decimal"/>
      <w:lvlText w:val="%7"/>
      <w:lvlJc w:val="left"/>
      <w:pPr>
        <w:ind w:left="4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2C988">
      <w:start w:val="1"/>
      <w:numFmt w:val="lowerLetter"/>
      <w:lvlText w:val="%8"/>
      <w:lvlJc w:val="left"/>
      <w:pPr>
        <w:ind w:left="4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09CA6">
      <w:start w:val="1"/>
      <w:numFmt w:val="lowerRoman"/>
      <w:lvlText w:val="%9"/>
      <w:lvlJc w:val="left"/>
      <w:pPr>
        <w:ind w:left="5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7979E0"/>
    <w:multiLevelType w:val="hybridMultilevel"/>
    <w:tmpl w:val="D1BE0584"/>
    <w:lvl w:ilvl="0" w:tplc="151E719C">
      <w:start w:val="13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C3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7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3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C35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26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EC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F5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0B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90186"/>
    <w:multiLevelType w:val="hybridMultilevel"/>
    <w:tmpl w:val="2864D522"/>
    <w:lvl w:ilvl="0" w:tplc="F3582440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7D4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6F9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AD3E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60AA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65CA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CCA0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FD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82D1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8717F7"/>
    <w:multiLevelType w:val="hybridMultilevel"/>
    <w:tmpl w:val="049AC302"/>
    <w:lvl w:ilvl="0" w:tplc="AEA0CBBC">
      <w:start w:val="1"/>
      <w:numFmt w:val="decimal"/>
      <w:lvlText w:val="%1)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08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9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A61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8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A7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7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D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08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AE41F2"/>
    <w:multiLevelType w:val="hybridMultilevel"/>
    <w:tmpl w:val="4EA8F27C"/>
    <w:lvl w:ilvl="0" w:tplc="0598131A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E92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11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CCC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48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E6C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E8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E3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34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B6675"/>
    <w:multiLevelType w:val="hybridMultilevel"/>
    <w:tmpl w:val="A3D249A8"/>
    <w:lvl w:ilvl="0" w:tplc="1354FDD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C2A98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0A510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A12A8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CEE6C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8B80E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88C2C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A0A10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EC7BC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07500B"/>
    <w:multiLevelType w:val="hybridMultilevel"/>
    <w:tmpl w:val="00BC992A"/>
    <w:lvl w:ilvl="0" w:tplc="66CC28C4">
      <w:start w:val="1"/>
      <w:numFmt w:val="decimal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AFBF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ECB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91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B1C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0B4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935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E769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2240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004DE"/>
    <w:multiLevelType w:val="hybridMultilevel"/>
    <w:tmpl w:val="E1EEF3AC"/>
    <w:lvl w:ilvl="0" w:tplc="A4EC6B2E">
      <w:start w:val="15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96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AE1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A90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AB4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AC6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BA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E34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EF53BD"/>
    <w:multiLevelType w:val="hybridMultilevel"/>
    <w:tmpl w:val="91E0A578"/>
    <w:lvl w:ilvl="0" w:tplc="7F02DB1C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4DA2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C2A00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CB52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E2FA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E2674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06320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E068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214E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9A77C0"/>
    <w:multiLevelType w:val="hybridMultilevel"/>
    <w:tmpl w:val="8F90F2D0"/>
    <w:lvl w:ilvl="0" w:tplc="C3042CC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C586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4887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A33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8316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4F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CA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CA3A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C75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281B8F"/>
    <w:multiLevelType w:val="hybridMultilevel"/>
    <w:tmpl w:val="C29ED88E"/>
    <w:lvl w:ilvl="0" w:tplc="593E3CE2">
      <w:start w:val="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01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9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00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07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6B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E2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E2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E3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006A4"/>
    <w:multiLevelType w:val="hybridMultilevel"/>
    <w:tmpl w:val="BD9A31C2"/>
    <w:lvl w:ilvl="0" w:tplc="660692E6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EA724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86BBC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E6A5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86128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2292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C4DD4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A57BE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ACDD4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D969D7"/>
    <w:multiLevelType w:val="hybridMultilevel"/>
    <w:tmpl w:val="47A84AD8"/>
    <w:lvl w:ilvl="0" w:tplc="B6F44526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BA0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EAB4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6264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0599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CA98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D6B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A20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8AD7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586EB8"/>
    <w:multiLevelType w:val="hybridMultilevel"/>
    <w:tmpl w:val="BA086CCE"/>
    <w:lvl w:ilvl="0" w:tplc="B67A0E06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2648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8881C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CB19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784A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76A2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45140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AA13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DDA6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D92731"/>
    <w:multiLevelType w:val="hybridMultilevel"/>
    <w:tmpl w:val="771856AE"/>
    <w:lvl w:ilvl="0" w:tplc="C9DA51A0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E431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96CB9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8C55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647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637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625E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237E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7DAC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044260"/>
    <w:multiLevelType w:val="hybridMultilevel"/>
    <w:tmpl w:val="44C23F8A"/>
    <w:lvl w:ilvl="0" w:tplc="1322840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408C4">
      <w:start w:val="23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DF54">
      <w:start w:val="1"/>
      <w:numFmt w:val="lowerRoman"/>
      <w:lvlText w:val="%3"/>
      <w:lvlJc w:val="left"/>
      <w:pPr>
        <w:ind w:left="9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E05BE">
      <w:start w:val="1"/>
      <w:numFmt w:val="decimal"/>
      <w:lvlText w:val="%4"/>
      <w:lvlJc w:val="left"/>
      <w:pPr>
        <w:ind w:left="10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E1042">
      <w:start w:val="1"/>
      <w:numFmt w:val="lowerLetter"/>
      <w:lvlText w:val="%5"/>
      <w:lvlJc w:val="left"/>
      <w:pPr>
        <w:ind w:left="1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C150C">
      <w:start w:val="1"/>
      <w:numFmt w:val="lowerRoman"/>
      <w:lvlText w:val="%6"/>
      <w:lvlJc w:val="left"/>
      <w:pPr>
        <w:ind w:left="1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67B6A">
      <w:start w:val="1"/>
      <w:numFmt w:val="decimal"/>
      <w:lvlText w:val="%7"/>
      <w:lvlJc w:val="left"/>
      <w:pPr>
        <w:ind w:left="1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447D0">
      <w:start w:val="1"/>
      <w:numFmt w:val="lowerLetter"/>
      <w:lvlText w:val="%8"/>
      <w:lvlJc w:val="left"/>
      <w:pPr>
        <w:ind w:left="1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1B56">
      <w:start w:val="1"/>
      <w:numFmt w:val="lowerRoman"/>
      <w:lvlText w:val="%9"/>
      <w:lvlJc w:val="left"/>
      <w:pPr>
        <w:ind w:left="1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732C0E"/>
    <w:multiLevelType w:val="hybridMultilevel"/>
    <w:tmpl w:val="85069914"/>
    <w:lvl w:ilvl="0" w:tplc="1A9422DE">
      <w:start w:val="1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44CB4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6C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5E8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0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49D6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A06FA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232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87CD6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150109"/>
    <w:multiLevelType w:val="hybridMultilevel"/>
    <w:tmpl w:val="D1F40CA4"/>
    <w:lvl w:ilvl="0" w:tplc="7146E574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CD2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EF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67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E8B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22E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890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64F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2D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A2AEC"/>
    <w:multiLevelType w:val="hybridMultilevel"/>
    <w:tmpl w:val="9BA0EFB0"/>
    <w:lvl w:ilvl="0" w:tplc="DCDA4E2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CBB4A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4712A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E8A60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8959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E8D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0972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CB3E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AAC46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3477075">
    <w:abstractNumId w:val="11"/>
  </w:num>
  <w:num w:numId="2" w16cid:durableId="1841851387">
    <w:abstractNumId w:val="31"/>
  </w:num>
  <w:num w:numId="3" w16cid:durableId="200093416">
    <w:abstractNumId w:val="24"/>
  </w:num>
  <w:num w:numId="4" w16cid:durableId="454183687">
    <w:abstractNumId w:val="9"/>
  </w:num>
  <w:num w:numId="5" w16cid:durableId="723336716">
    <w:abstractNumId w:val="23"/>
  </w:num>
  <w:num w:numId="6" w16cid:durableId="301008150">
    <w:abstractNumId w:val="34"/>
  </w:num>
  <w:num w:numId="7" w16cid:durableId="1613200748">
    <w:abstractNumId w:val="25"/>
  </w:num>
  <w:num w:numId="8" w16cid:durableId="1756315943">
    <w:abstractNumId w:val="22"/>
  </w:num>
  <w:num w:numId="9" w16cid:durableId="753822478">
    <w:abstractNumId w:val="36"/>
  </w:num>
  <w:num w:numId="10" w16cid:durableId="1709642981">
    <w:abstractNumId w:val="21"/>
  </w:num>
  <w:num w:numId="11" w16cid:durableId="445077627">
    <w:abstractNumId w:val="14"/>
  </w:num>
  <w:num w:numId="12" w16cid:durableId="2094471949">
    <w:abstractNumId w:val="1"/>
  </w:num>
  <w:num w:numId="13" w16cid:durableId="946086909">
    <w:abstractNumId w:val="32"/>
  </w:num>
  <w:num w:numId="14" w16cid:durableId="555580247">
    <w:abstractNumId w:val="26"/>
  </w:num>
  <w:num w:numId="15" w16cid:durableId="1478764512">
    <w:abstractNumId w:val="6"/>
  </w:num>
  <w:num w:numId="16" w16cid:durableId="1625041482">
    <w:abstractNumId w:val="8"/>
  </w:num>
  <w:num w:numId="17" w16cid:durableId="260653234">
    <w:abstractNumId w:val="10"/>
  </w:num>
  <w:num w:numId="18" w16cid:durableId="256328533">
    <w:abstractNumId w:val="2"/>
  </w:num>
  <w:num w:numId="19" w16cid:durableId="65999990">
    <w:abstractNumId w:val="33"/>
  </w:num>
  <w:num w:numId="20" w16cid:durableId="619530797">
    <w:abstractNumId w:val="35"/>
  </w:num>
  <w:num w:numId="21" w16cid:durableId="1596743930">
    <w:abstractNumId w:val="12"/>
  </w:num>
  <w:num w:numId="22" w16cid:durableId="900333667">
    <w:abstractNumId w:val="15"/>
  </w:num>
  <w:num w:numId="23" w16cid:durableId="1328753755">
    <w:abstractNumId w:val="17"/>
  </w:num>
  <w:num w:numId="24" w16cid:durableId="2076195015">
    <w:abstractNumId w:val="18"/>
  </w:num>
  <w:num w:numId="25" w16cid:durableId="1663043498">
    <w:abstractNumId w:val="7"/>
  </w:num>
  <w:num w:numId="26" w16cid:durableId="1828936437">
    <w:abstractNumId w:val="5"/>
  </w:num>
  <w:num w:numId="27" w16cid:durableId="1051071752">
    <w:abstractNumId w:val="19"/>
  </w:num>
  <w:num w:numId="28" w16cid:durableId="172500772">
    <w:abstractNumId w:val="3"/>
  </w:num>
  <w:num w:numId="29" w16cid:durableId="886574338">
    <w:abstractNumId w:val="0"/>
  </w:num>
  <w:num w:numId="30" w16cid:durableId="1396080339">
    <w:abstractNumId w:val="29"/>
  </w:num>
  <w:num w:numId="31" w16cid:durableId="1488858022">
    <w:abstractNumId w:val="28"/>
  </w:num>
  <w:num w:numId="32" w16cid:durableId="630750179">
    <w:abstractNumId w:val="27"/>
  </w:num>
  <w:num w:numId="33" w16cid:durableId="1132406093">
    <w:abstractNumId w:val="13"/>
  </w:num>
  <w:num w:numId="34" w16cid:durableId="717362709">
    <w:abstractNumId w:val="4"/>
  </w:num>
  <w:num w:numId="35" w16cid:durableId="1980724360">
    <w:abstractNumId w:val="30"/>
  </w:num>
  <w:num w:numId="36" w16cid:durableId="409618961">
    <w:abstractNumId w:val="16"/>
  </w:num>
  <w:num w:numId="37" w16cid:durableId="547691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C0"/>
    <w:rsid w:val="00052B85"/>
    <w:rsid w:val="000B3EC0"/>
    <w:rsid w:val="000C67DD"/>
    <w:rsid w:val="00163294"/>
    <w:rsid w:val="001A65B0"/>
    <w:rsid w:val="00306CB6"/>
    <w:rsid w:val="003131B9"/>
    <w:rsid w:val="00335A90"/>
    <w:rsid w:val="00356CC6"/>
    <w:rsid w:val="003C724F"/>
    <w:rsid w:val="00763718"/>
    <w:rsid w:val="007908C1"/>
    <w:rsid w:val="008A1F04"/>
    <w:rsid w:val="00921E5C"/>
    <w:rsid w:val="009E068E"/>
    <w:rsid w:val="00A46BBC"/>
    <w:rsid w:val="00B96FC2"/>
    <w:rsid w:val="00C64C8B"/>
    <w:rsid w:val="00D50059"/>
    <w:rsid w:val="00D64F34"/>
    <w:rsid w:val="00E73A61"/>
    <w:rsid w:val="00F3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C15"/>
  <w15:docId w15:val="{FC827325-F080-432C-9B57-3619B06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438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43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/>
      <w:ind w:left="43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/>
      <w:ind w:left="438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1445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KFS 2022 - wytyczne</vt:lpstr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subject/>
  <dc:creator>Izabela Kaczmarska-Sawicka</dc:creator>
  <cp:keywords/>
  <cp:lastModifiedBy>PUP Gniezno 13</cp:lastModifiedBy>
  <cp:revision>3</cp:revision>
  <dcterms:created xsi:type="dcterms:W3CDTF">2024-10-02T12:07:00Z</dcterms:created>
  <dcterms:modified xsi:type="dcterms:W3CDTF">2024-10-02T12:09:00Z</dcterms:modified>
</cp:coreProperties>
</file>