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3541" w14:textId="77777777" w:rsidR="000B3EC0" w:rsidRDefault="00335A90">
      <w:pPr>
        <w:spacing w:after="98" w:line="259" w:lineRule="auto"/>
        <w:ind w:left="2485" w:right="0" w:firstLine="0"/>
        <w:jc w:val="left"/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</w:r>
      <w:r>
        <w:rPr>
          <w:b/>
          <w:sz w:val="28"/>
        </w:rPr>
        <w:t xml:space="preserve"> </w:t>
      </w:r>
    </w:p>
    <w:p w14:paraId="0BB2FBC5" w14:textId="77777777" w:rsidR="000B3EC0" w:rsidRPr="00763718" w:rsidRDefault="00335A90">
      <w:pPr>
        <w:spacing w:after="216" w:line="271" w:lineRule="auto"/>
        <w:ind w:left="1255" w:right="599"/>
        <w:jc w:val="center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  <w:r w:rsidRPr="00763718">
        <w:rPr>
          <w:rFonts w:ascii="Arial" w:hAnsi="Arial" w:cs="Arial"/>
          <w:b/>
          <w:sz w:val="18"/>
          <w:szCs w:val="18"/>
        </w:rPr>
        <w:t xml:space="preserve">W N I O S E K </w:t>
      </w:r>
    </w:p>
    <w:p w14:paraId="062E1C58" w14:textId="77777777" w:rsidR="00763718" w:rsidRPr="00763718" w:rsidRDefault="00335A90">
      <w:pPr>
        <w:spacing w:after="2" w:line="271" w:lineRule="auto"/>
        <w:ind w:left="1255" w:right="1253"/>
        <w:jc w:val="center"/>
        <w:rPr>
          <w:rFonts w:ascii="Arial" w:hAnsi="Arial" w:cs="Arial"/>
          <w:b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O PRZYZNANIE ŚRODKÓW </w:t>
      </w:r>
      <w:r w:rsidR="00763718" w:rsidRPr="00763718">
        <w:rPr>
          <w:rFonts w:ascii="Arial" w:hAnsi="Arial" w:cs="Arial"/>
          <w:b/>
          <w:sz w:val="18"/>
          <w:szCs w:val="18"/>
        </w:rPr>
        <w:t>REZERWY</w:t>
      </w:r>
      <w:r w:rsidRPr="00763718">
        <w:rPr>
          <w:rFonts w:ascii="Arial" w:hAnsi="Arial" w:cs="Arial"/>
          <w:b/>
          <w:sz w:val="18"/>
          <w:szCs w:val="18"/>
        </w:rPr>
        <w:t xml:space="preserve"> </w:t>
      </w:r>
    </w:p>
    <w:p w14:paraId="0E40D06A" w14:textId="77777777" w:rsidR="00763718" w:rsidRPr="00763718" w:rsidRDefault="00335A90" w:rsidP="00763718">
      <w:pPr>
        <w:spacing w:after="2" w:line="271" w:lineRule="auto"/>
        <w:ind w:left="1255" w:right="1253"/>
        <w:jc w:val="center"/>
        <w:rPr>
          <w:rFonts w:ascii="Arial" w:hAnsi="Arial" w:cs="Arial"/>
          <w:b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KRAJOWEGO FUNDUSZU SZKOLENIOWEGO </w:t>
      </w:r>
    </w:p>
    <w:p w14:paraId="56C8131F" w14:textId="1393200A" w:rsidR="000B3EC0" w:rsidRPr="00763718" w:rsidRDefault="00335A90" w:rsidP="00763718">
      <w:pPr>
        <w:spacing w:after="2" w:line="271" w:lineRule="auto"/>
        <w:ind w:left="1255" w:right="1253"/>
        <w:jc w:val="center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NA KSZTAŁCENIE USTAWICZNE </w:t>
      </w:r>
    </w:p>
    <w:p w14:paraId="54927BFB" w14:textId="77777777" w:rsidR="000B3EC0" w:rsidRPr="00763718" w:rsidRDefault="00335A90">
      <w:pPr>
        <w:spacing w:after="2" w:line="271" w:lineRule="auto"/>
        <w:ind w:left="1255" w:right="1257"/>
        <w:jc w:val="center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>PRACOWNIKÓW I PRACODAWCÓW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12AB1F5B" w14:textId="77777777" w:rsidR="000B3EC0" w:rsidRPr="00763718" w:rsidRDefault="00335A90">
      <w:pPr>
        <w:spacing w:after="23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49DEB15C" w14:textId="77777777" w:rsidR="000B3EC0" w:rsidRPr="00763718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Nazwa pracodawcy / wnioskodawcy / </w:t>
      </w:r>
    </w:p>
    <w:p w14:paraId="7F470550" w14:textId="2D0EEB7A" w:rsidR="000B3EC0" w:rsidRPr="00763718" w:rsidRDefault="00335A90">
      <w:pPr>
        <w:spacing w:after="22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………………………………………………………………………………………..… </w:t>
      </w:r>
    </w:p>
    <w:p w14:paraId="62A3C7AB" w14:textId="77777777" w:rsidR="000B3EC0" w:rsidRPr="00763718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Adres siedziby pracodawcy / wnioskodawcy / </w:t>
      </w:r>
    </w:p>
    <w:p w14:paraId="402FE3D5" w14:textId="0D0DA956" w:rsidR="000B3EC0" w:rsidRPr="00763718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………………………………………………………. </w:t>
      </w:r>
    </w:p>
    <w:p w14:paraId="08442DC3" w14:textId="5DA712A0" w:rsidR="000B3EC0" w:rsidRPr="00763718" w:rsidRDefault="00335A90">
      <w:pPr>
        <w:spacing w:after="255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Imię i nazwisko pracodawcy 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………………….…….  </w:t>
      </w:r>
    </w:p>
    <w:p w14:paraId="3A9C3AFA" w14:textId="05C0C53F" w:rsidR="000B3EC0" w:rsidRPr="00763718" w:rsidRDefault="00335A90">
      <w:pPr>
        <w:spacing w:line="501" w:lineRule="auto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Miejsce prowadzenia działalności  ..………………………….……………………………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.. </w:t>
      </w:r>
    </w:p>
    <w:p w14:paraId="168F57F3" w14:textId="1458CA49" w:rsidR="000B3EC0" w:rsidRPr="00763718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Numer identyfikacyjny REGON …………………..……………………………..………</w:t>
      </w:r>
      <w:r w:rsidR="00763718">
        <w:rPr>
          <w:rFonts w:ascii="Arial" w:hAnsi="Arial" w:cs="Arial"/>
          <w:sz w:val="18"/>
          <w:szCs w:val="18"/>
        </w:rPr>
        <w:t>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  </w:t>
      </w:r>
    </w:p>
    <w:p w14:paraId="142DB190" w14:textId="414DFE23" w:rsidR="000B3EC0" w:rsidRPr="00763718" w:rsidRDefault="00335A90">
      <w:pPr>
        <w:spacing w:after="263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Numer identyfikacji podatkowej NIP …………….…………………………………………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 </w:t>
      </w:r>
    </w:p>
    <w:p w14:paraId="3801A234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Oznaczenie przeważającego rodzaju prowadzonej działalności gospodarczej według PKD </w:t>
      </w:r>
    </w:p>
    <w:p w14:paraId="31B863E8" w14:textId="3A7F5099" w:rsidR="000B3EC0" w:rsidRPr="00763718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 </w:t>
      </w:r>
    </w:p>
    <w:p w14:paraId="09DD8BE8" w14:textId="27E4D134" w:rsidR="000B3EC0" w:rsidRPr="00763718" w:rsidRDefault="00335A90">
      <w:pPr>
        <w:spacing w:after="13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Liczba zatrudnionych pracowników ……………………….……………………………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…..… </w:t>
      </w:r>
    </w:p>
    <w:p w14:paraId="134D07D8" w14:textId="2AC141EA" w:rsidR="000B3EC0" w:rsidRPr="00763718" w:rsidRDefault="00335A90">
      <w:pPr>
        <w:spacing w:after="27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Imię i nazwisko osoby wskazanej przez pracodawcę do kontaktów z PUP …………………</w:t>
      </w:r>
      <w:r w:rsidR="00763718">
        <w:rPr>
          <w:rFonts w:ascii="Arial" w:hAnsi="Arial" w:cs="Arial"/>
          <w:sz w:val="18"/>
          <w:szCs w:val="18"/>
        </w:rPr>
        <w:t>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0D32A4AA" w14:textId="49661EFF" w:rsidR="000B3EC0" w:rsidRPr="00763718" w:rsidRDefault="00335A90">
      <w:pPr>
        <w:spacing w:after="25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…..</w:t>
      </w:r>
      <w:r w:rsidRPr="00763718">
        <w:rPr>
          <w:rFonts w:ascii="Arial" w:hAnsi="Arial" w:cs="Arial"/>
          <w:sz w:val="18"/>
          <w:szCs w:val="18"/>
        </w:rPr>
        <w:t>……………….…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. </w:t>
      </w:r>
    </w:p>
    <w:p w14:paraId="6AE3D443" w14:textId="53E9E9DB" w:rsidR="000B3EC0" w:rsidRPr="00763718" w:rsidRDefault="00335A90">
      <w:pPr>
        <w:spacing w:after="27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Numer telefonu kontaktowego / e-mail </w:t>
      </w:r>
      <w:r w:rsidR="00763718">
        <w:rPr>
          <w:rFonts w:ascii="Arial" w:hAnsi="Arial" w:cs="Arial"/>
          <w:sz w:val="18"/>
          <w:szCs w:val="18"/>
        </w:rPr>
        <w:t>……………………………</w:t>
      </w:r>
      <w:r w:rsidRPr="00763718">
        <w:rPr>
          <w:rFonts w:ascii="Arial" w:hAnsi="Arial" w:cs="Arial"/>
          <w:sz w:val="18"/>
          <w:szCs w:val="18"/>
        </w:rPr>
        <w:t>…</w:t>
      </w:r>
      <w:r w:rsidR="00763718">
        <w:rPr>
          <w:rFonts w:ascii="Arial" w:hAnsi="Arial" w:cs="Arial"/>
          <w:sz w:val="18"/>
          <w:szCs w:val="18"/>
        </w:rPr>
        <w:t>..</w:t>
      </w:r>
      <w:r w:rsidRPr="00763718">
        <w:rPr>
          <w:rFonts w:ascii="Arial" w:hAnsi="Arial" w:cs="Arial"/>
          <w:sz w:val="18"/>
          <w:szCs w:val="18"/>
        </w:rPr>
        <w:t>…..…………………………..……</w:t>
      </w:r>
      <w:r w:rsidR="00763718">
        <w:rPr>
          <w:rFonts w:ascii="Arial" w:hAnsi="Arial" w:cs="Arial"/>
          <w:sz w:val="18"/>
          <w:szCs w:val="18"/>
        </w:rPr>
        <w:t>.</w:t>
      </w:r>
      <w:r w:rsidRPr="00763718">
        <w:rPr>
          <w:rFonts w:ascii="Arial" w:hAnsi="Arial" w:cs="Arial"/>
          <w:sz w:val="18"/>
          <w:szCs w:val="18"/>
        </w:rPr>
        <w:t xml:space="preserve">..……………… </w:t>
      </w:r>
    </w:p>
    <w:p w14:paraId="41530B9F" w14:textId="6A943CB5" w:rsidR="000B3EC0" w:rsidRPr="00763718" w:rsidRDefault="00335A90">
      <w:pPr>
        <w:spacing w:after="26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Numer konta bankowego pracodawcy 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………………… </w:t>
      </w:r>
    </w:p>
    <w:p w14:paraId="29F1A137" w14:textId="5FDB75F8" w:rsidR="000B3EC0" w:rsidRPr="00763718" w:rsidRDefault="00763718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…..</w:t>
      </w:r>
      <w:r w:rsidR="00335A90"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</w:t>
      </w:r>
      <w:r w:rsidR="00335A90" w:rsidRPr="00763718">
        <w:rPr>
          <w:rFonts w:ascii="Arial" w:hAnsi="Arial" w:cs="Arial"/>
          <w:sz w:val="18"/>
          <w:szCs w:val="18"/>
        </w:rPr>
        <w:t xml:space="preserve"> </w:t>
      </w:r>
    </w:p>
    <w:p w14:paraId="6C7EF785" w14:textId="77777777" w:rsidR="00763718" w:rsidRPr="00763718" w:rsidRDefault="00335A90" w:rsidP="00B96FC2">
      <w:pPr>
        <w:spacing w:after="122" w:line="397" w:lineRule="auto"/>
        <w:ind w:left="423" w:right="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Oświadczam, że otrzymałem/</w:t>
      </w:r>
      <w:proofErr w:type="spellStart"/>
      <w:r w:rsidRPr="00763718">
        <w:rPr>
          <w:rFonts w:ascii="Arial" w:hAnsi="Arial" w:cs="Arial"/>
          <w:sz w:val="18"/>
          <w:szCs w:val="18"/>
        </w:rPr>
        <w:t>am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 w okresie </w:t>
      </w:r>
      <w:r w:rsidR="00763718" w:rsidRPr="00763718">
        <w:rPr>
          <w:rFonts w:ascii="Arial" w:hAnsi="Arial" w:cs="Arial"/>
          <w:sz w:val="18"/>
          <w:szCs w:val="18"/>
        </w:rPr>
        <w:t>minionych trzech lat</w:t>
      </w:r>
      <w:r w:rsidRPr="00763718">
        <w:rPr>
          <w:rFonts w:ascii="Arial" w:hAnsi="Arial" w:cs="Arial"/>
          <w:sz w:val="18"/>
          <w:szCs w:val="18"/>
        </w:rPr>
        <w:t xml:space="preserve">, pomoc de </w:t>
      </w:r>
      <w:proofErr w:type="spellStart"/>
      <w:r w:rsidRPr="00763718">
        <w:rPr>
          <w:rFonts w:ascii="Arial" w:hAnsi="Arial" w:cs="Arial"/>
          <w:sz w:val="18"/>
          <w:szCs w:val="18"/>
        </w:rPr>
        <w:t>minimis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 w wysokości ………………………… zł / …………………….euro</w:t>
      </w:r>
      <w:r w:rsidR="00B96FC2" w:rsidRPr="00763718">
        <w:rPr>
          <w:rFonts w:ascii="Arial" w:hAnsi="Arial" w:cs="Arial"/>
          <w:sz w:val="18"/>
          <w:szCs w:val="18"/>
        </w:rPr>
        <w:t>.</w:t>
      </w:r>
      <w:r w:rsidRPr="00763718">
        <w:rPr>
          <w:rFonts w:ascii="Arial" w:hAnsi="Arial" w:cs="Arial"/>
          <w:sz w:val="18"/>
          <w:szCs w:val="18"/>
        </w:rPr>
        <w:t xml:space="preserve"> </w:t>
      </w:r>
      <w:r w:rsidR="003C724F" w:rsidRPr="00763718">
        <w:rPr>
          <w:rFonts w:ascii="Arial" w:hAnsi="Arial" w:cs="Arial"/>
          <w:sz w:val="18"/>
          <w:szCs w:val="18"/>
        </w:rPr>
        <w:t xml:space="preserve"> </w:t>
      </w:r>
    </w:p>
    <w:p w14:paraId="35C27547" w14:textId="79A5E63F" w:rsidR="000B3EC0" w:rsidRDefault="00335A90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  <w:r w:rsidRPr="00763718">
        <w:rPr>
          <w:rFonts w:ascii="Arial" w:hAnsi="Arial" w:cs="Arial"/>
          <w:b/>
          <w:bCs/>
          <w:sz w:val="18"/>
          <w:szCs w:val="18"/>
        </w:rPr>
        <w:t xml:space="preserve">W przypadku uzyskania pomocy prosimy o przedstawienie zaświadczeń potwierdzających ten fakt. </w:t>
      </w:r>
    </w:p>
    <w:p w14:paraId="014EBF05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1856FEC2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04A31EFD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7355BB03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4C4EF5D3" w14:textId="77777777" w:rsid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1535BA18" w14:textId="77777777" w:rsidR="00763718" w:rsidRPr="00763718" w:rsidRDefault="00763718" w:rsidP="00B96FC2">
      <w:pPr>
        <w:spacing w:after="122" w:line="397" w:lineRule="auto"/>
        <w:ind w:left="423" w:right="0"/>
        <w:rPr>
          <w:rFonts w:ascii="Arial" w:hAnsi="Arial" w:cs="Arial"/>
          <w:b/>
          <w:bCs/>
          <w:sz w:val="18"/>
          <w:szCs w:val="18"/>
        </w:rPr>
      </w:pPr>
    </w:p>
    <w:p w14:paraId="7C5C4BC9" w14:textId="600FBE96" w:rsidR="000B3EC0" w:rsidRPr="00763718" w:rsidRDefault="00335A90" w:rsidP="00763718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7BD44E56" w14:textId="77777777" w:rsidR="000B3EC0" w:rsidRPr="00763718" w:rsidRDefault="00335A90">
      <w:pPr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Informacje o uczestnikach kształcenia ustawicznego, których dotyczą wydatki </w:t>
      </w:r>
    </w:p>
    <w:p w14:paraId="1ACE2B83" w14:textId="77777777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:rsidRPr="00763718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Pr="00763718" w:rsidRDefault="00335A90">
            <w:pPr>
              <w:spacing w:after="0" w:line="259" w:lineRule="auto"/>
              <w:ind w:left="0" w:righ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Pr="00763718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</w:p>
        </w:tc>
      </w:tr>
      <w:tr w:rsidR="000B3EC0" w:rsidRPr="00763718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Pr="00763718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Pr="00763718" w:rsidRDefault="00335A90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kobiety </w:t>
            </w:r>
          </w:p>
        </w:tc>
      </w:tr>
      <w:tr w:rsidR="000B3EC0" w:rsidRPr="00763718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Pr="00763718" w:rsidRDefault="00335A90">
            <w:pPr>
              <w:spacing w:after="0" w:line="259" w:lineRule="auto"/>
              <w:ind w:left="358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Pr="00763718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Pr="00763718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Kursy (nazwa kursu) </w:t>
            </w:r>
          </w:p>
          <w:p w14:paraId="49F0FD59" w14:textId="77777777" w:rsidR="000B3EC0" w:rsidRPr="00763718" w:rsidRDefault="00335A90">
            <w:pPr>
              <w:spacing w:after="142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……………………………………………………..…………. </w:t>
            </w:r>
          </w:p>
          <w:p w14:paraId="3D3426BC" w14:textId="77777777" w:rsidR="000B3EC0" w:rsidRPr="00763718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……………………………………………….………………. </w:t>
            </w:r>
          </w:p>
          <w:p w14:paraId="14BEC740" w14:textId="77777777" w:rsidR="000B3EC0" w:rsidRPr="00763718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…………………………………………………………..……. </w:t>
            </w:r>
          </w:p>
          <w:p w14:paraId="75EEAAA1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Pr="00763718" w:rsidRDefault="00335A90">
            <w:pPr>
              <w:spacing w:after="139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Studia podyplomowe (nazwa kierunku) </w:t>
            </w:r>
          </w:p>
          <w:p w14:paraId="35A709E0" w14:textId="77777777" w:rsidR="000B3EC0" w:rsidRPr="00763718" w:rsidRDefault="00335A90">
            <w:pPr>
              <w:spacing w:after="141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……………………………………………….…………………. </w:t>
            </w:r>
          </w:p>
          <w:p w14:paraId="6432941D" w14:textId="77777777" w:rsidR="000B3EC0" w:rsidRPr="00763718" w:rsidRDefault="00335A90">
            <w:pPr>
              <w:spacing w:after="139" w:line="259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………………………………………………….………………. </w:t>
            </w:r>
          </w:p>
          <w:p w14:paraId="03691027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Pr="00763718" w:rsidRDefault="00335A90">
            <w:pPr>
              <w:spacing w:after="0" w:line="259" w:lineRule="auto"/>
              <w:ind w:left="174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3EC0" w:rsidRPr="00763718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Pr="00763718" w:rsidRDefault="000B3E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Pr="00763718" w:rsidRDefault="00335A90">
            <w:pPr>
              <w:spacing w:after="0" w:line="259" w:lineRule="auto"/>
              <w:ind w:left="5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E7559F" w14:textId="77777777" w:rsidR="000B3EC0" w:rsidRPr="00763718" w:rsidRDefault="00335A90">
            <w:pPr>
              <w:spacing w:after="0" w:line="259" w:lineRule="auto"/>
              <w:ind w:left="5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3A1A6C0B" w14:textId="77777777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22AFADAD" w14:textId="77777777" w:rsidR="000B3EC0" w:rsidRPr="00763718" w:rsidRDefault="00335A90">
      <w:pPr>
        <w:spacing w:after="112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48A68ADB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Termin(y) realizacji wsparcia: </w:t>
      </w:r>
    </w:p>
    <w:p w14:paraId="3829D890" w14:textId="388F7846" w:rsidR="000B3EC0" w:rsidRPr="00763718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…………………………………………………….……………………………………</w:t>
      </w:r>
      <w:r w:rsidR="00E73A61">
        <w:rPr>
          <w:rFonts w:ascii="Arial" w:hAnsi="Arial" w:cs="Arial"/>
          <w:sz w:val="18"/>
          <w:szCs w:val="18"/>
        </w:rPr>
        <w:t>…………………………………..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…….. </w:t>
      </w:r>
    </w:p>
    <w:p w14:paraId="3865E075" w14:textId="241B8230" w:rsidR="000B3EC0" w:rsidRPr="00763718" w:rsidRDefault="00335A90">
      <w:pPr>
        <w:spacing w:after="174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E73A61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…… </w:t>
      </w:r>
    </w:p>
    <w:p w14:paraId="3760C1AB" w14:textId="738A8FC3" w:rsidR="000B3EC0" w:rsidRPr="00763718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………………………………………………………………………………………..…</w:t>
      </w:r>
      <w:r w:rsidR="00E73A61">
        <w:rPr>
          <w:rFonts w:ascii="Arial" w:hAnsi="Arial" w:cs="Arial"/>
          <w:sz w:val="18"/>
          <w:szCs w:val="18"/>
        </w:rPr>
        <w:t>…………………………………………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15F29CCF" w14:textId="6B4541EC" w:rsidR="000B3EC0" w:rsidRPr="00763718" w:rsidRDefault="00335A90">
      <w:pPr>
        <w:spacing w:after="175" w:line="259" w:lineRule="auto"/>
        <w:ind w:left="423" w:right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E73A61">
        <w:rPr>
          <w:rFonts w:ascii="Arial" w:hAnsi="Arial" w:cs="Arial"/>
          <w:sz w:val="18"/>
          <w:szCs w:val="18"/>
        </w:rPr>
        <w:t>…………………………………………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.. </w:t>
      </w:r>
    </w:p>
    <w:p w14:paraId="177662F4" w14:textId="77777777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7"/>
        <w:gridCol w:w="5926"/>
        <w:gridCol w:w="1609"/>
        <w:gridCol w:w="1232"/>
      </w:tblGrid>
      <w:tr w:rsidR="000B3EC0" w:rsidRPr="00763718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Pr="00763718" w:rsidRDefault="00335A90">
            <w:pPr>
              <w:spacing w:after="0" w:line="259" w:lineRule="auto"/>
              <w:ind w:left="67" w:right="0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lastRenderedPageBreak/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Pr="00763718" w:rsidRDefault="00335A90">
            <w:pPr>
              <w:spacing w:after="96" w:line="259" w:lineRule="auto"/>
              <w:ind w:left="206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4E02652" w14:textId="77777777" w:rsidR="000B3EC0" w:rsidRPr="00763718" w:rsidRDefault="00335A90">
            <w:pPr>
              <w:spacing w:after="0" w:line="259" w:lineRule="auto"/>
              <w:ind w:left="1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>RODZAJ WSPARCIA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Pr="00763718" w:rsidRDefault="00335A90">
            <w:pPr>
              <w:spacing w:after="99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14C3251" w14:textId="77777777" w:rsidR="000B3EC0" w:rsidRPr="00763718" w:rsidRDefault="00335A90">
            <w:pPr>
              <w:spacing w:after="22" w:line="259" w:lineRule="auto"/>
              <w:ind w:left="25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KOSZT </w:t>
            </w:r>
          </w:p>
          <w:p w14:paraId="433329AA" w14:textId="77777777" w:rsidR="000B3EC0" w:rsidRPr="00763718" w:rsidRDefault="00335A90">
            <w:pPr>
              <w:spacing w:after="0" w:line="259" w:lineRule="auto"/>
              <w:ind w:left="0" w:right="9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>OGÓŁEM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Pr="00763718" w:rsidRDefault="00335A90">
            <w:pPr>
              <w:spacing w:after="99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584D1C4" w14:textId="77777777" w:rsidR="000B3EC0" w:rsidRPr="00763718" w:rsidRDefault="00335A90">
            <w:pPr>
              <w:spacing w:after="2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</w:p>
          <w:p w14:paraId="1370266B" w14:textId="77777777" w:rsidR="000B3EC0" w:rsidRPr="00763718" w:rsidRDefault="00335A90">
            <w:pPr>
              <w:spacing w:after="0" w:line="259" w:lineRule="auto"/>
              <w:ind w:left="13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Pr="00763718" w:rsidRDefault="00335A90">
            <w:pPr>
              <w:spacing w:after="96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A522D4" w14:textId="77777777" w:rsidR="000B3EC0" w:rsidRPr="00763718" w:rsidRDefault="00335A90">
            <w:pPr>
              <w:spacing w:after="0" w:line="259" w:lineRule="auto"/>
              <w:ind w:left="9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Pr="00763718" w:rsidRDefault="00335A90">
            <w:pPr>
              <w:spacing w:after="0" w:line="259" w:lineRule="auto"/>
              <w:ind w:left="0" w:right="263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Pr="00763718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7B6E6D" w14:textId="77777777" w:rsidR="000B3EC0" w:rsidRPr="00763718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481362" w14:textId="77777777" w:rsidR="000B3EC0" w:rsidRPr="00763718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Pr="00763718" w:rsidRDefault="00335A90">
            <w:pPr>
              <w:spacing w:after="121" w:line="276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>Kursy</w:t>
            </w:r>
            <w:r w:rsidRPr="00763718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963F229" w14:textId="77777777" w:rsidR="000B3EC0" w:rsidRPr="00763718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3A4E0163" w14:textId="77777777" w:rsidR="000B3EC0" w:rsidRPr="00763718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5D97FB6B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Pr="00763718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DE756D" w14:textId="77777777" w:rsidR="000B3EC0" w:rsidRPr="00763718" w:rsidRDefault="00335A90">
            <w:pPr>
              <w:spacing w:after="96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4B8488" w14:textId="77777777" w:rsidR="000B3EC0" w:rsidRPr="00763718" w:rsidRDefault="00335A90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Pr="00763718" w:rsidRDefault="00335A90">
            <w:pPr>
              <w:spacing w:after="118" w:line="278" w:lineRule="auto"/>
              <w:ind w:left="0" w:right="0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>Studia podyplomowe</w:t>
            </w:r>
            <w:r w:rsidRPr="00763718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zgodą: </w:t>
            </w:r>
          </w:p>
          <w:p w14:paraId="66E660E1" w14:textId="77777777" w:rsidR="000B3EC0" w:rsidRPr="00763718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……………………………………………………….. </w:t>
            </w:r>
          </w:p>
          <w:p w14:paraId="2F1F96F8" w14:textId="77777777" w:rsidR="000B3EC0" w:rsidRPr="00763718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 </w:t>
            </w:r>
          </w:p>
          <w:p w14:paraId="69EF6BE7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Pr="00763718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83ECC6" w14:textId="77777777" w:rsidR="000B3EC0" w:rsidRPr="00763718" w:rsidRDefault="00335A90">
            <w:pPr>
              <w:spacing w:after="96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1F3B2D" w14:textId="77777777" w:rsidR="000B3EC0" w:rsidRPr="00763718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Pr="00763718" w:rsidRDefault="00335A90">
            <w:pPr>
              <w:spacing w:after="127"/>
              <w:ind w:left="70" w:right="7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Pr="00763718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 </w:t>
            </w:r>
          </w:p>
          <w:p w14:paraId="2E4EDAAE" w14:textId="77777777" w:rsidR="000B3EC0" w:rsidRPr="00763718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Pr="00763718" w:rsidRDefault="00335A90">
            <w:pPr>
              <w:spacing w:after="96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2B5DC2" w14:textId="77777777" w:rsidR="000B3EC0" w:rsidRPr="00763718" w:rsidRDefault="00335A90">
            <w:pPr>
              <w:spacing w:after="0" w:line="259" w:lineRule="auto"/>
              <w:ind w:left="77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Pr="00763718" w:rsidRDefault="00335A90">
            <w:pPr>
              <w:spacing w:after="0" w:line="259" w:lineRule="auto"/>
              <w:ind w:left="0" w:right="24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Pr="00763718" w:rsidRDefault="00335A90">
            <w:pPr>
              <w:spacing w:after="0" w:line="259" w:lineRule="auto"/>
              <w:ind w:left="82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Pr="00763718" w:rsidRDefault="00335A90">
            <w:pPr>
              <w:spacing w:after="0" w:line="259" w:lineRule="auto"/>
              <w:ind w:left="0" w:right="491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3DCD0A6" w14:textId="77777777" w:rsidR="000B3EC0" w:rsidRPr="00763718" w:rsidRDefault="00335A90">
      <w:pPr>
        <w:spacing w:after="115" w:line="259" w:lineRule="auto"/>
        <w:ind w:left="428" w:right="0" w:firstLine="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193D3DDC" w14:textId="43A6E199" w:rsidR="000B3EC0" w:rsidRPr="00763718" w:rsidRDefault="00335A90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74297C07" w14:textId="76880363" w:rsidR="003C724F" w:rsidRPr="00763718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AF6EE11" w14:textId="4E17DAD1" w:rsidR="003C724F" w:rsidRPr="00763718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04325933" w14:textId="1A94A1C4" w:rsidR="003C724F" w:rsidRPr="00763718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p w14:paraId="530EA46F" w14:textId="77777777" w:rsidR="003C724F" w:rsidRPr="00763718" w:rsidRDefault="003C724F">
      <w:pPr>
        <w:spacing w:after="473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:rsidRPr="00763718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Pr="00763718" w:rsidRDefault="00335A90">
            <w:pPr>
              <w:spacing w:after="0" w:line="259" w:lineRule="auto"/>
              <w:ind w:left="41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Pr="00763718" w:rsidRDefault="00335A90">
            <w:pPr>
              <w:spacing w:after="0" w:line="259" w:lineRule="auto"/>
              <w:ind w:left="74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b/>
                <w:sz w:val="18"/>
                <w:szCs w:val="18"/>
              </w:rPr>
              <w:t xml:space="preserve">KWOTA </w:t>
            </w:r>
          </w:p>
        </w:tc>
      </w:tr>
      <w:tr w:rsidR="000B3EC0" w:rsidRPr="00763718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Pr="00763718" w:rsidRDefault="00335A90">
            <w:pPr>
              <w:spacing w:after="0" w:line="259" w:lineRule="auto"/>
              <w:ind w:left="9" w:right="811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Pr="00763718" w:rsidRDefault="00335A90">
            <w:pPr>
              <w:spacing w:after="76" w:line="259" w:lineRule="auto"/>
              <w:ind w:left="5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Wysokość wkładu własnego wnoszonego przez pracodawcę: </w:t>
            </w:r>
          </w:p>
          <w:p w14:paraId="1C1220F2" w14:textId="77777777" w:rsidR="000B3EC0" w:rsidRPr="00763718" w:rsidRDefault="00335A90">
            <w:pPr>
              <w:spacing w:after="0" w:line="259" w:lineRule="auto"/>
              <w:ind w:left="5" w:right="142" w:hanging="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63718">
              <w:rPr>
                <w:rFonts w:ascii="Arial" w:hAnsi="Arial" w:cs="Arial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Pr="00763718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Pr="00763718" w:rsidRDefault="00335A90">
            <w:pPr>
              <w:spacing w:after="183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Wnioskowana wysokość środków z KFS: </w:t>
            </w:r>
          </w:p>
          <w:p w14:paraId="2EEE73BA" w14:textId="77777777" w:rsidR="000B3EC0" w:rsidRPr="00763718" w:rsidRDefault="00335A90">
            <w:pPr>
              <w:spacing w:after="0" w:line="259" w:lineRule="auto"/>
              <w:ind w:left="0" w:right="54" w:firstLine="0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63718">
              <w:rPr>
                <w:rFonts w:ascii="Arial" w:hAnsi="Arial" w:cs="Arial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Pr="00763718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B3EC0" w:rsidRPr="00763718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Pr="00763718" w:rsidRDefault="00335A9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Pr="00763718" w:rsidRDefault="00335A9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3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F338B63" w14:textId="72D7E8ED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67770E6F" w14:textId="77777777" w:rsidR="000B3EC0" w:rsidRPr="00763718" w:rsidRDefault="00335A90">
      <w:pPr>
        <w:spacing w:after="103"/>
        <w:ind w:left="423" w:right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Uzasadnienie potrzeby odbycia kształcenia ustawicznego, przy uwzględnieniu obecnych lub przyszłych potrzeb pracodawcy: </w:t>
      </w:r>
    </w:p>
    <w:p w14:paraId="5D719E60" w14:textId="0FB0AA5D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.</w:t>
      </w:r>
      <w:r w:rsidRPr="00763718">
        <w:rPr>
          <w:rFonts w:ascii="Arial" w:hAnsi="Arial" w:cs="Arial"/>
          <w:sz w:val="18"/>
          <w:szCs w:val="18"/>
        </w:rPr>
        <w:t>……………………</w:t>
      </w:r>
      <w:r w:rsidR="00763718">
        <w:rPr>
          <w:rFonts w:ascii="Arial" w:hAnsi="Arial" w:cs="Arial"/>
          <w:sz w:val="18"/>
          <w:szCs w:val="18"/>
        </w:rPr>
        <w:t>……</w:t>
      </w:r>
      <w:r w:rsidRPr="00763718">
        <w:rPr>
          <w:rFonts w:ascii="Arial" w:hAnsi="Arial" w:cs="Arial"/>
          <w:sz w:val="18"/>
          <w:szCs w:val="18"/>
        </w:rPr>
        <w:t xml:space="preserve">………….. </w:t>
      </w:r>
    </w:p>
    <w:p w14:paraId="6FBE70D0" w14:textId="071AC404" w:rsidR="000B3EC0" w:rsidRDefault="000B3EC0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7CDD10A1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28BFC84F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66EC008A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0076166E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3C0EF13C" w14:textId="77777777" w:rsidR="00763718" w:rsidRDefault="00763718">
      <w:pPr>
        <w:spacing w:after="104"/>
        <w:ind w:left="427" w:right="59"/>
        <w:rPr>
          <w:rFonts w:ascii="Arial" w:hAnsi="Arial" w:cs="Arial"/>
          <w:sz w:val="18"/>
          <w:szCs w:val="18"/>
        </w:rPr>
      </w:pPr>
    </w:p>
    <w:p w14:paraId="73CF5521" w14:textId="77777777" w:rsidR="000B3EC0" w:rsidRPr="00763718" w:rsidRDefault="00335A90">
      <w:pPr>
        <w:spacing w:after="92"/>
        <w:ind w:left="423" w:right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lastRenderedPageBreak/>
        <w:t xml:space="preserve">Dane dotyczące realizatora usługi: </w:t>
      </w:r>
    </w:p>
    <w:p w14:paraId="7401CAF2" w14:textId="77777777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Uzasadnienie wyboru realizatora usługi </w:t>
      </w:r>
    </w:p>
    <w:p w14:paraId="03D39EC7" w14:textId="797A5114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</w:t>
      </w:r>
      <w:r w:rsidRPr="00763718">
        <w:rPr>
          <w:rFonts w:ascii="Arial" w:hAnsi="Arial" w:cs="Arial"/>
          <w:sz w:val="18"/>
          <w:szCs w:val="18"/>
        </w:rPr>
        <w:t>…</w:t>
      </w:r>
      <w:r w:rsidR="00763718">
        <w:rPr>
          <w:rFonts w:ascii="Arial" w:hAnsi="Arial" w:cs="Arial"/>
          <w:sz w:val="18"/>
          <w:szCs w:val="18"/>
        </w:rPr>
        <w:t>…………………….</w:t>
      </w:r>
      <w:r w:rsidRPr="00763718">
        <w:rPr>
          <w:rFonts w:ascii="Arial" w:hAnsi="Arial" w:cs="Arial"/>
          <w:sz w:val="18"/>
          <w:szCs w:val="18"/>
        </w:rPr>
        <w:t>…</w:t>
      </w:r>
    </w:p>
    <w:p w14:paraId="687EEB51" w14:textId="61B1F39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>…</w:t>
      </w:r>
    </w:p>
    <w:p w14:paraId="68167703" w14:textId="1834DF34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…………. </w:t>
      </w:r>
    </w:p>
    <w:p w14:paraId="40E0A035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Nazwa i siedziba realizatora </w:t>
      </w:r>
    </w:p>
    <w:p w14:paraId="046EDD3C" w14:textId="5854CFD3" w:rsidR="000B3EC0" w:rsidRDefault="00335A90">
      <w:pPr>
        <w:spacing w:after="124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…………………………………..</w:t>
      </w:r>
      <w:r w:rsidRPr="00763718">
        <w:rPr>
          <w:rFonts w:ascii="Arial" w:hAnsi="Arial" w:cs="Arial"/>
          <w:sz w:val="18"/>
          <w:szCs w:val="18"/>
        </w:rPr>
        <w:t xml:space="preserve">…………………….. </w:t>
      </w:r>
    </w:p>
    <w:p w14:paraId="7B8F5D4E" w14:textId="478EE7A7" w:rsidR="00763718" w:rsidRDefault="00763718">
      <w:pPr>
        <w:spacing w:after="124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..………………………………………………………………………………………………………………………………..…</w:t>
      </w:r>
    </w:p>
    <w:p w14:paraId="462E79AA" w14:textId="47E2D425" w:rsidR="00763718" w:rsidRPr="00763718" w:rsidRDefault="00763718">
      <w:pPr>
        <w:spacing w:after="124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……..……………………………………………………………………………………………………………………………..</w:t>
      </w:r>
    </w:p>
    <w:p w14:paraId="2C2A0151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Certyfikat jakości oferowanych usług (nazwa dokumentu) </w:t>
      </w:r>
    </w:p>
    <w:p w14:paraId="628154F1" w14:textId="50EC99F2" w:rsidR="000B3EC0" w:rsidRPr="00763718" w:rsidRDefault="00335A90">
      <w:pPr>
        <w:spacing w:after="150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</w:t>
      </w:r>
      <w:r w:rsidR="00763718">
        <w:rPr>
          <w:rFonts w:ascii="Arial" w:hAnsi="Arial" w:cs="Arial"/>
          <w:sz w:val="18"/>
          <w:szCs w:val="18"/>
        </w:rPr>
        <w:t>……………………………………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………………………………………………………………………………………. </w:t>
      </w:r>
    </w:p>
    <w:p w14:paraId="16A49D8F" w14:textId="77777777" w:rsidR="000B3EC0" w:rsidRPr="00763718" w:rsidRDefault="00335A90">
      <w:pPr>
        <w:spacing w:line="377" w:lineRule="auto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W przypadku kursów – nazwa dokumentu, na podstawie którego wybrany realizator ma uprawnienia do prowadzenia pozaszkolnych form kształcenia ustawicznego   </w:t>
      </w:r>
    </w:p>
    <w:p w14:paraId="443D4207" w14:textId="2B049A5F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…………………………..………………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………………………………………………… </w:t>
      </w:r>
    </w:p>
    <w:p w14:paraId="03651365" w14:textId="076E1E74" w:rsidR="00763718" w:rsidRDefault="00335A90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Nazwa kształcenia ustawicznego </w:t>
      </w:r>
      <w:r w:rsid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</w:p>
    <w:p w14:paraId="71135F53" w14:textId="2A463348" w:rsidR="00763718" w:rsidRDefault="00763718">
      <w:pPr>
        <w:spacing w:after="149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B24A105" w14:textId="77777777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Liczba godzin kształcenia ustawicznego ……………………………………………………. </w:t>
      </w:r>
    </w:p>
    <w:p w14:paraId="1741E79A" w14:textId="77777777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Cena usługi …………………………. </w:t>
      </w:r>
    </w:p>
    <w:p w14:paraId="565ECDEB" w14:textId="77777777" w:rsidR="000B3EC0" w:rsidRPr="00763718" w:rsidRDefault="00335A90">
      <w:pPr>
        <w:spacing w:after="45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Informacja o porównywalnych ofertach usług: realizator, nazwa usługi, cena rynkowa (minimum 1 oferta, jeśli to możliwe) </w:t>
      </w:r>
    </w:p>
    <w:p w14:paraId="0E0E9B72" w14:textId="3E7A07DC" w:rsidR="000B3EC0" w:rsidRPr="00763718" w:rsidRDefault="00763718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</w:t>
      </w:r>
      <w:r w:rsidR="00335A90" w:rsidRPr="00763718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 </w:t>
      </w:r>
    </w:p>
    <w:p w14:paraId="616E2D8B" w14:textId="5C62ACF2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5AD61220" w14:textId="14E77610" w:rsidR="000B3EC0" w:rsidRPr="00763718" w:rsidRDefault="00335A90">
      <w:pPr>
        <w:spacing w:after="286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………………………………….</w:t>
      </w:r>
      <w:r w:rsidRPr="00763718">
        <w:rPr>
          <w:rFonts w:ascii="Arial" w:hAnsi="Arial" w:cs="Arial"/>
          <w:sz w:val="18"/>
          <w:szCs w:val="18"/>
        </w:rPr>
        <w:t xml:space="preserve">………………………… </w:t>
      </w:r>
    </w:p>
    <w:p w14:paraId="61822D4A" w14:textId="77777777" w:rsidR="000B3EC0" w:rsidRPr="00763718" w:rsidRDefault="00335A90" w:rsidP="00B96FC2">
      <w:pPr>
        <w:spacing w:after="63"/>
        <w:ind w:left="423" w:right="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Plany dotyczące dalszego zatrudnienia uczestników kształcenia ustawicznego (proszę podkreślić i skomentować odpowiedź Tak lub podkreślić Nie): </w:t>
      </w:r>
    </w:p>
    <w:p w14:paraId="5A105DA7" w14:textId="77777777" w:rsidR="000B3EC0" w:rsidRPr="00763718" w:rsidRDefault="00335A90">
      <w:pPr>
        <w:spacing w:after="224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Tak – jakie:   </w:t>
      </w:r>
    </w:p>
    <w:p w14:paraId="40E5AD7A" w14:textId="07149F59" w:rsidR="000B3EC0" w:rsidRPr="00763718" w:rsidRDefault="00335A90">
      <w:pPr>
        <w:spacing w:after="102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>…………</w:t>
      </w:r>
    </w:p>
    <w:p w14:paraId="463D0B0B" w14:textId="26DEC1B6" w:rsidR="000B3EC0" w:rsidRPr="00763718" w:rsidRDefault="00335A90">
      <w:pPr>
        <w:spacing w:after="151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>………</w:t>
      </w:r>
    </w:p>
    <w:p w14:paraId="2EDD8A27" w14:textId="632F7682" w:rsidR="000B3EC0" w:rsidRPr="00763718" w:rsidRDefault="00335A90">
      <w:pPr>
        <w:spacing w:after="223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763718">
        <w:rPr>
          <w:rFonts w:ascii="Arial" w:hAnsi="Arial" w:cs="Arial"/>
          <w:sz w:val="18"/>
          <w:szCs w:val="18"/>
        </w:rPr>
        <w:t>…………………………………</w:t>
      </w:r>
      <w:r w:rsidRPr="00763718">
        <w:rPr>
          <w:rFonts w:ascii="Arial" w:hAnsi="Arial" w:cs="Arial"/>
          <w:sz w:val="18"/>
          <w:szCs w:val="18"/>
        </w:rPr>
        <w:t xml:space="preserve">…… </w:t>
      </w:r>
    </w:p>
    <w:p w14:paraId="0409B5E4" w14:textId="77777777" w:rsidR="000B3EC0" w:rsidRPr="00763718" w:rsidRDefault="00335A90">
      <w:pPr>
        <w:spacing w:after="104"/>
        <w:ind w:left="427" w:right="59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Nie  </w:t>
      </w:r>
    </w:p>
    <w:p w14:paraId="03939664" w14:textId="54507860" w:rsidR="000B3EC0" w:rsidRPr="00763718" w:rsidRDefault="000B3EC0">
      <w:pPr>
        <w:spacing w:after="163" w:line="259" w:lineRule="auto"/>
        <w:ind w:left="2677" w:right="0" w:firstLine="0"/>
        <w:jc w:val="center"/>
        <w:rPr>
          <w:rFonts w:ascii="Arial" w:hAnsi="Arial" w:cs="Arial"/>
          <w:sz w:val="18"/>
          <w:szCs w:val="18"/>
        </w:rPr>
      </w:pPr>
    </w:p>
    <w:p w14:paraId="4FFD3466" w14:textId="77777777" w:rsidR="000B3EC0" w:rsidRPr="00763718" w:rsidRDefault="00335A90">
      <w:pPr>
        <w:spacing w:after="107" w:line="267" w:lineRule="auto"/>
        <w:ind w:left="1212" w:right="836"/>
        <w:jc w:val="righ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…………………………… </w:t>
      </w:r>
    </w:p>
    <w:p w14:paraId="3FCFFE21" w14:textId="60EDB961" w:rsidR="000B3EC0" w:rsidRPr="00763718" w:rsidRDefault="00335A90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</w:rPr>
        <w:t xml:space="preserve">Data i podpis wnioskodawcy </w:t>
      </w:r>
    </w:p>
    <w:p w14:paraId="1AED9F93" w14:textId="290F7C02" w:rsidR="00306CB6" w:rsidRPr="00763718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b/>
          <w:sz w:val="18"/>
          <w:szCs w:val="18"/>
        </w:rPr>
      </w:pPr>
    </w:p>
    <w:p w14:paraId="521515A4" w14:textId="77777777" w:rsidR="00306CB6" w:rsidRPr="00763718" w:rsidRDefault="00306CB6">
      <w:pPr>
        <w:spacing w:after="104" w:line="267" w:lineRule="auto"/>
        <w:ind w:left="1212" w:right="561"/>
        <w:jc w:val="right"/>
        <w:rPr>
          <w:rFonts w:ascii="Arial" w:hAnsi="Arial" w:cs="Arial"/>
          <w:sz w:val="18"/>
          <w:szCs w:val="18"/>
        </w:rPr>
      </w:pPr>
    </w:p>
    <w:p w14:paraId="2954FFFF" w14:textId="77777777" w:rsidR="000B3EC0" w:rsidRPr="00763718" w:rsidRDefault="00335A90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i/>
          <w:sz w:val="18"/>
          <w:szCs w:val="18"/>
        </w:rPr>
        <w:t xml:space="preserve"> </w:t>
      </w:r>
    </w:p>
    <w:p w14:paraId="3CEDA278" w14:textId="77777777" w:rsidR="000B3EC0" w:rsidRPr="00763718" w:rsidRDefault="00335A90">
      <w:pPr>
        <w:spacing w:after="165" w:line="248" w:lineRule="auto"/>
        <w:ind w:left="413" w:right="52" w:firstLine="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i/>
          <w:sz w:val="18"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publicznych 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2B8DA47C" w14:textId="0DEC2845" w:rsidR="000B3EC0" w:rsidRPr="00763718" w:rsidRDefault="00335A90" w:rsidP="00306CB6">
      <w:pPr>
        <w:spacing w:after="18" w:line="259" w:lineRule="auto"/>
        <w:ind w:left="447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73EBEEF4" w14:textId="77777777" w:rsidR="000B3EC0" w:rsidRPr="00763718" w:rsidRDefault="00335A90">
      <w:pPr>
        <w:spacing w:after="112" w:line="259" w:lineRule="auto"/>
        <w:ind w:left="447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  <w:u w:val="single" w:color="000000"/>
        </w:rPr>
        <w:lastRenderedPageBreak/>
        <w:t>Podstawy prawne: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3D3AF28A" w14:textId="5F73A6EE" w:rsidR="000B3EC0" w:rsidRPr="00763718" w:rsidRDefault="00335A90">
      <w:pPr>
        <w:numPr>
          <w:ilvl w:val="0"/>
          <w:numId w:val="20"/>
        </w:numPr>
        <w:spacing w:after="165" w:line="248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Ustawa z dnia 20 kwietnia 2004 r. </w:t>
      </w:r>
      <w:r w:rsidRPr="00763718">
        <w:rPr>
          <w:rFonts w:ascii="Arial" w:hAnsi="Arial" w:cs="Arial"/>
          <w:i/>
          <w:sz w:val="18"/>
          <w:szCs w:val="18"/>
        </w:rPr>
        <w:t>o promocji zatrudnienia i instytucjach rynku pracy</w:t>
      </w:r>
      <w:r w:rsidRPr="00763718">
        <w:rPr>
          <w:rFonts w:ascii="Arial" w:hAnsi="Arial" w:cs="Arial"/>
          <w:sz w:val="18"/>
          <w:szCs w:val="18"/>
        </w:rPr>
        <w:t xml:space="preserve">  (Dz. U. z 20</w:t>
      </w:r>
      <w:r w:rsidR="00763718" w:rsidRPr="00763718">
        <w:rPr>
          <w:rFonts w:ascii="Arial" w:hAnsi="Arial" w:cs="Arial"/>
          <w:sz w:val="18"/>
          <w:szCs w:val="18"/>
        </w:rPr>
        <w:t>24</w:t>
      </w:r>
      <w:r w:rsidRPr="00763718">
        <w:rPr>
          <w:rFonts w:ascii="Arial" w:hAnsi="Arial" w:cs="Arial"/>
          <w:sz w:val="18"/>
          <w:szCs w:val="18"/>
        </w:rPr>
        <w:t xml:space="preserve"> r. poz. </w:t>
      </w:r>
      <w:r w:rsidR="00763718" w:rsidRPr="00763718">
        <w:rPr>
          <w:rFonts w:ascii="Arial" w:hAnsi="Arial" w:cs="Arial"/>
          <w:sz w:val="18"/>
          <w:szCs w:val="18"/>
        </w:rPr>
        <w:t>475</w:t>
      </w:r>
      <w:r w:rsidRPr="00763718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763718">
        <w:rPr>
          <w:rFonts w:ascii="Arial" w:hAnsi="Arial" w:cs="Arial"/>
          <w:sz w:val="18"/>
          <w:szCs w:val="18"/>
        </w:rPr>
        <w:t>późn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. zm.) </w:t>
      </w:r>
    </w:p>
    <w:p w14:paraId="19776131" w14:textId="79633406" w:rsidR="000B3EC0" w:rsidRPr="00763718" w:rsidRDefault="00335A90">
      <w:pPr>
        <w:numPr>
          <w:ilvl w:val="0"/>
          <w:numId w:val="20"/>
        </w:numPr>
        <w:spacing w:after="153" w:line="266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>Rozporządzenie Ministra Rodziny, Pracy i Polityki Społecznej z dnia 16 grudnia 2016 roku zmieniające rozporządzenie Ministra Pracy i Polityki Społecznej w sprawie przyznawania środków z Krajowego Funduszu Szkoleniowego (Dz. U. z 201</w:t>
      </w:r>
      <w:r w:rsidR="00B96FC2" w:rsidRPr="00763718">
        <w:rPr>
          <w:rFonts w:ascii="Arial" w:hAnsi="Arial" w:cs="Arial"/>
          <w:sz w:val="18"/>
          <w:szCs w:val="18"/>
        </w:rPr>
        <w:t>8</w:t>
      </w:r>
      <w:r w:rsidRPr="00763718">
        <w:rPr>
          <w:rFonts w:ascii="Arial" w:hAnsi="Arial" w:cs="Arial"/>
          <w:sz w:val="18"/>
          <w:szCs w:val="18"/>
        </w:rPr>
        <w:t xml:space="preserve"> poz. </w:t>
      </w:r>
      <w:r w:rsidR="00B96FC2" w:rsidRPr="00763718">
        <w:rPr>
          <w:rFonts w:ascii="Arial" w:hAnsi="Arial" w:cs="Arial"/>
          <w:sz w:val="18"/>
          <w:szCs w:val="18"/>
        </w:rPr>
        <w:t>117</w:t>
      </w:r>
      <w:r w:rsidRPr="00763718">
        <w:rPr>
          <w:rFonts w:ascii="Arial" w:hAnsi="Arial" w:cs="Arial"/>
          <w:sz w:val="18"/>
          <w:szCs w:val="18"/>
        </w:rPr>
        <w:t xml:space="preserve">); </w:t>
      </w:r>
    </w:p>
    <w:p w14:paraId="13D84C1A" w14:textId="122D2826" w:rsidR="000B3EC0" w:rsidRPr="00763718" w:rsidRDefault="00335A90">
      <w:pPr>
        <w:numPr>
          <w:ilvl w:val="0"/>
          <w:numId w:val="20"/>
        </w:numPr>
        <w:spacing w:after="169" w:line="266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Ustawa z dnia 30 kwietnia 2004 r. </w:t>
      </w:r>
      <w:r w:rsidRPr="00763718">
        <w:rPr>
          <w:rFonts w:ascii="Arial" w:hAnsi="Arial" w:cs="Arial"/>
          <w:i/>
          <w:sz w:val="18"/>
          <w:szCs w:val="18"/>
        </w:rPr>
        <w:t xml:space="preserve">o postępowaniu w sprawach dotyczących pomocy publicznej </w:t>
      </w:r>
      <w:r w:rsidRPr="00763718">
        <w:rPr>
          <w:rFonts w:ascii="Arial" w:hAnsi="Arial" w:cs="Arial"/>
          <w:sz w:val="18"/>
          <w:szCs w:val="18"/>
        </w:rPr>
        <w:t>(tekst jednolity Dz. U. z 2021 r. poz. 743</w:t>
      </w:r>
      <w:r w:rsidR="00B96FC2" w:rsidRPr="00763718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B96FC2" w:rsidRPr="00763718">
        <w:rPr>
          <w:rFonts w:ascii="Arial" w:hAnsi="Arial" w:cs="Arial"/>
          <w:sz w:val="18"/>
          <w:szCs w:val="18"/>
        </w:rPr>
        <w:t>późn</w:t>
      </w:r>
      <w:proofErr w:type="spellEnd"/>
      <w:r w:rsidR="00B96FC2" w:rsidRPr="00763718">
        <w:rPr>
          <w:rFonts w:ascii="Arial" w:hAnsi="Arial" w:cs="Arial"/>
          <w:sz w:val="18"/>
          <w:szCs w:val="18"/>
        </w:rPr>
        <w:t>. zm.</w:t>
      </w:r>
      <w:r w:rsidRPr="00763718">
        <w:rPr>
          <w:rFonts w:ascii="Arial" w:hAnsi="Arial" w:cs="Arial"/>
          <w:sz w:val="18"/>
          <w:szCs w:val="18"/>
        </w:rPr>
        <w:t xml:space="preserve">) oraz jej przepisów wykonawczych, </w:t>
      </w:r>
    </w:p>
    <w:p w14:paraId="6BEC36DE" w14:textId="77777777" w:rsidR="000B3EC0" w:rsidRPr="00763718" w:rsidRDefault="00335A90">
      <w:pPr>
        <w:numPr>
          <w:ilvl w:val="0"/>
          <w:numId w:val="20"/>
        </w:numPr>
        <w:spacing w:after="134" w:line="273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 w:rsidRPr="00763718">
        <w:rPr>
          <w:rFonts w:ascii="Arial" w:hAnsi="Arial" w:cs="Arial"/>
          <w:sz w:val="18"/>
          <w:szCs w:val="18"/>
        </w:rPr>
        <w:t>minimis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 (Dz. Urz. UE L 352/1 z dn. 24.12.2013 r.), </w:t>
      </w:r>
    </w:p>
    <w:p w14:paraId="6001D00B" w14:textId="77777777" w:rsidR="000B3EC0" w:rsidRPr="00763718" w:rsidRDefault="00335A90">
      <w:pPr>
        <w:numPr>
          <w:ilvl w:val="0"/>
          <w:numId w:val="20"/>
        </w:numPr>
        <w:spacing w:after="142" w:line="266" w:lineRule="auto"/>
        <w:ind w:right="64" w:hanging="360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 w:rsidRPr="00763718">
        <w:rPr>
          <w:rFonts w:ascii="Arial" w:hAnsi="Arial" w:cs="Arial"/>
          <w:sz w:val="18"/>
          <w:szCs w:val="18"/>
        </w:rPr>
        <w:t>minimis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 w sektorze rolnym (Dz. Urz. UE L 352/9z dn. 24.12.2013 r.).  </w:t>
      </w:r>
    </w:p>
    <w:p w14:paraId="7F66C97A" w14:textId="37D1A3ED" w:rsidR="000B3EC0" w:rsidRPr="00763718" w:rsidRDefault="00335A90" w:rsidP="00306CB6">
      <w:pPr>
        <w:spacing w:after="0" w:line="259" w:lineRule="auto"/>
        <w:ind w:left="114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 </w:t>
      </w:r>
    </w:p>
    <w:p w14:paraId="254C56F7" w14:textId="77777777" w:rsidR="000B3EC0" w:rsidRPr="00763718" w:rsidRDefault="00335A90">
      <w:pPr>
        <w:spacing w:after="17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7CB10F21" w14:textId="77777777" w:rsidR="000B3EC0" w:rsidRPr="00763718" w:rsidRDefault="00335A90">
      <w:pPr>
        <w:spacing w:after="110" w:line="320" w:lineRule="auto"/>
        <w:ind w:left="432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b/>
          <w:sz w:val="18"/>
          <w:szCs w:val="18"/>
          <w:u w:val="single" w:color="000000"/>
        </w:rPr>
        <w:t xml:space="preserve">WYMAGANE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 xml:space="preserve">ZAŁĄCZNIKI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 xml:space="preserve">DO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 xml:space="preserve">WNIOSKU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 xml:space="preserve">SKŁADANEGO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ab/>
        <w:t>PRZEZ</w:t>
      </w:r>
      <w:r w:rsidRPr="00763718">
        <w:rPr>
          <w:rFonts w:ascii="Arial" w:hAnsi="Arial" w:cs="Arial"/>
          <w:b/>
          <w:sz w:val="18"/>
          <w:szCs w:val="18"/>
        </w:rPr>
        <w:t xml:space="preserve"> </w:t>
      </w:r>
      <w:r w:rsidRPr="00763718">
        <w:rPr>
          <w:rFonts w:ascii="Arial" w:hAnsi="Arial" w:cs="Arial"/>
          <w:b/>
          <w:sz w:val="18"/>
          <w:szCs w:val="18"/>
          <w:u w:val="single" w:color="000000"/>
        </w:rPr>
        <w:t>PRACODAWCĘ</w:t>
      </w:r>
      <w:r w:rsidRPr="00763718">
        <w:rPr>
          <w:rFonts w:ascii="Arial" w:hAnsi="Arial" w:cs="Arial"/>
          <w:sz w:val="18"/>
          <w:szCs w:val="18"/>
          <w:u w:val="single" w:color="000000"/>
        </w:rPr>
        <w:t>:</w:t>
      </w:r>
      <w:r w:rsidRPr="00763718">
        <w:rPr>
          <w:rFonts w:ascii="Arial" w:hAnsi="Arial" w:cs="Arial"/>
          <w:sz w:val="18"/>
          <w:szCs w:val="18"/>
        </w:rPr>
        <w:t xml:space="preserve"> </w:t>
      </w:r>
    </w:p>
    <w:p w14:paraId="2F9E572E" w14:textId="77777777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Kopia dokumentu potwierdzającego prawną formę prowadzenia działalności –  w przypadku braku wpisu do Krajowego Rejestru Sądowego (KRS) lub </w:t>
      </w:r>
      <w:proofErr w:type="spellStart"/>
      <w:r w:rsidRPr="00763718">
        <w:rPr>
          <w:rFonts w:ascii="Arial" w:hAnsi="Arial" w:cs="Arial"/>
          <w:sz w:val="18"/>
          <w:szCs w:val="18"/>
        </w:rPr>
        <w:t>CEiDG</w:t>
      </w:r>
      <w:proofErr w:type="spellEnd"/>
      <w:r w:rsidRPr="00763718">
        <w:rPr>
          <w:rFonts w:ascii="Arial" w:hAnsi="Arial" w:cs="Arial"/>
          <w:sz w:val="18"/>
          <w:szCs w:val="18"/>
        </w:rPr>
        <w:t>. Np. może to być umowa spółki cywilnej</w:t>
      </w:r>
      <w:r w:rsidRPr="00763718">
        <w:rPr>
          <w:rFonts w:ascii="Arial" w:hAnsi="Arial" w:cs="Arial"/>
          <w:b/>
          <w:sz w:val="18"/>
          <w:szCs w:val="18"/>
        </w:rPr>
        <w:t xml:space="preserve"> </w:t>
      </w:r>
      <w:r w:rsidRPr="00763718">
        <w:rPr>
          <w:rFonts w:ascii="Arial" w:hAnsi="Arial" w:cs="Arial"/>
          <w:sz w:val="18"/>
          <w:szCs w:val="18"/>
        </w:rP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14:paraId="688352A8" w14:textId="77777777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Formularze informacji przedstawianych przy ubieganiu się o pomoc de </w:t>
      </w:r>
      <w:proofErr w:type="spellStart"/>
      <w:r w:rsidRPr="00763718">
        <w:rPr>
          <w:rFonts w:ascii="Arial" w:hAnsi="Arial" w:cs="Arial"/>
          <w:sz w:val="18"/>
          <w:szCs w:val="18"/>
        </w:rPr>
        <w:t>minimis</w:t>
      </w:r>
      <w:proofErr w:type="spellEnd"/>
      <w:r w:rsidRPr="00763718">
        <w:rPr>
          <w:rFonts w:ascii="Arial" w:hAnsi="Arial" w:cs="Arial"/>
          <w:sz w:val="18"/>
          <w:szCs w:val="18"/>
        </w:rPr>
        <w:t xml:space="preserve">. </w:t>
      </w:r>
    </w:p>
    <w:p w14:paraId="1106D3CC" w14:textId="77777777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4DF7E7A4" w14:textId="77777777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Program kształcenia lub zakres egzaminu. </w:t>
      </w:r>
    </w:p>
    <w:p w14:paraId="3A7E50B3" w14:textId="639C5E61" w:rsidR="000B3EC0" w:rsidRPr="00763718" w:rsidRDefault="00335A90" w:rsidP="00306CB6">
      <w:pPr>
        <w:numPr>
          <w:ilvl w:val="0"/>
          <w:numId w:val="21"/>
        </w:numPr>
        <w:spacing w:after="0"/>
        <w:ind w:left="839" w:right="59" w:hanging="422"/>
        <w:rPr>
          <w:rFonts w:ascii="Arial" w:hAnsi="Arial" w:cs="Arial"/>
          <w:sz w:val="18"/>
          <w:szCs w:val="18"/>
        </w:rPr>
      </w:pPr>
      <w:r w:rsidRPr="00763718">
        <w:rPr>
          <w:rFonts w:ascii="Arial" w:hAnsi="Arial" w:cs="Arial"/>
          <w:sz w:val="18"/>
          <w:szCs w:val="18"/>
        </w:rP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Pr="00763718" w:rsidRDefault="00335A90" w:rsidP="00306CB6">
      <w:pPr>
        <w:spacing w:after="0" w:line="259" w:lineRule="auto"/>
        <w:ind w:left="428" w:right="0" w:firstLine="0"/>
        <w:jc w:val="left"/>
        <w:rPr>
          <w:rFonts w:ascii="Arial" w:hAnsi="Arial" w:cs="Arial"/>
          <w:sz w:val="18"/>
          <w:szCs w:val="18"/>
        </w:rPr>
      </w:pPr>
      <w:r w:rsidRPr="00763718">
        <w:rPr>
          <w:rFonts w:ascii="Arial" w:eastAsia="Arial" w:hAnsi="Arial" w:cs="Arial"/>
          <w:sz w:val="18"/>
          <w:szCs w:val="18"/>
        </w:rPr>
        <w:t xml:space="preserve"> </w:t>
      </w:r>
    </w:p>
    <w:sectPr w:rsidR="000B3EC0" w:rsidRPr="00763718">
      <w:footerReference w:type="even" r:id="rId8"/>
      <w:footerReference w:type="default" r:id="rId9"/>
      <w:footerReference w:type="first" r:id="rId10"/>
      <w:pgSz w:w="11906" w:h="16838"/>
      <w:pgMar w:top="1282" w:right="1349" w:bottom="1434" w:left="989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093C2" w14:textId="77777777" w:rsidR="000C67DD" w:rsidRDefault="000C67DD">
      <w:pPr>
        <w:spacing w:after="0" w:line="240" w:lineRule="auto"/>
      </w:pPr>
      <w:r>
        <w:separator/>
      </w:r>
    </w:p>
  </w:endnote>
  <w:endnote w:type="continuationSeparator" w:id="0">
    <w:p w14:paraId="17944BB1" w14:textId="77777777" w:rsidR="000C67DD" w:rsidRDefault="000C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320D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8EE6F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475A" w14:textId="77777777" w:rsidR="000C67DD" w:rsidRDefault="000C67DD">
      <w:pPr>
        <w:spacing w:after="0" w:line="240" w:lineRule="auto"/>
      </w:pPr>
      <w:r>
        <w:separator/>
      </w:r>
    </w:p>
  </w:footnote>
  <w:footnote w:type="continuationSeparator" w:id="0">
    <w:p w14:paraId="2CA6E572" w14:textId="77777777" w:rsidR="000C67DD" w:rsidRDefault="000C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477075">
    <w:abstractNumId w:val="11"/>
  </w:num>
  <w:num w:numId="2" w16cid:durableId="1841851387">
    <w:abstractNumId w:val="31"/>
  </w:num>
  <w:num w:numId="3" w16cid:durableId="200093416">
    <w:abstractNumId w:val="24"/>
  </w:num>
  <w:num w:numId="4" w16cid:durableId="454183687">
    <w:abstractNumId w:val="9"/>
  </w:num>
  <w:num w:numId="5" w16cid:durableId="723336716">
    <w:abstractNumId w:val="23"/>
  </w:num>
  <w:num w:numId="6" w16cid:durableId="301008150">
    <w:abstractNumId w:val="34"/>
  </w:num>
  <w:num w:numId="7" w16cid:durableId="1613200748">
    <w:abstractNumId w:val="25"/>
  </w:num>
  <w:num w:numId="8" w16cid:durableId="1756315943">
    <w:abstractNumId w:val="22"/>
  </w:num>
  <w:num w:numId="9" w16cid:durableId="753822478">
    <w:abstractNumId w:val="36"/>
  </w:num>
  <w:num w:numId="10" w16cid:durableId="1709642981">
    <w:abstractNumId w:val="21"/>
  </w:num>
  <w:num w:numId="11" w16cid:durableId="445077627">
    <w:abstractNumId w:val="14"/>
  </w:num>
  <w:num w:numId="12" w16cid:durableId="2094471949">
    <w:abstractNumId w:val="1"/>
  </w:num>
  <w:num w:numId="13" w16cid:durableId="946086909">
    <w:abstractNumId w:val="32"/>
  </w:num>
  <w:num w:numId="14" w16cid:durableId="555580247">
    <w:abstractNumId w:val="26"/>
  </w:num>
  <w:num w:numId="15" w16cid:durableId="1478764512">
    <w:abstractNumId w:val="6"/>
  </w:num>
  <w:num w:numId="16" w16cid:durableId="1625041482">
    <w:abstractNumId w:val="8"/>
  </w:num>
  <w:num w:numId="17" w16cid:durableId="260653234">
    <w:abstractNumId w:val="10"/>
  </w:num>
  <w:num w:numId="18" w16cid:durableId="256328533">
    <w:abstractNumId w:val="2"/>
  </w:num>
  <w:num w:numId="19" w16cid:durableId="65999990">
    <w:abstractNumId w:val="33"/>
  </w:num>
  <w:num w:numId="20" w16cid:durableId="619530797">
    <w:abstractNumId w:val="35"/>
  </w:num>
  <w:num w:numId="21" w16cid:durableId="1596743930">
    <w:abstractNumId w:val="12"/>
  </w:num>
  <w:num w:numId="22" w16cid:durableId="900333667">
    <w:abstractNumId w:val="15"/>
  </w:num>
  <w:num w:numId="23" w16cid:durableId="1328753755">
    <w:abstractNumId w:val="17"/>
  </w:num>
  <w:num w:numId="24" w16cid:durableId="2076195015">
    <w:abstractNumId w:val="18"/>
  </w:num>
  <w:num w:numId="25" w16cid:durableId="1663043498">
    <w:abstractNumId w:val="7"/>
  </w:num>
  <w:num w:numId="26" w16cid:durableId="1828936437">
    <w:abstractNumId w:val="5"/>
  </w:num>
  <w:num w:numId="27" w16cid:durableId="1051071752">
    <w:abstractNumId w:val="19"/>
  </w:num>
  <w:num w:numId="28" w16cid:durableId="172500772">
    <w:abstractNumId w:val="3"/>
  </w:num>
  <w:num w:numId="29" w16cid:durableId="886574338">
    <w:abstractNumId w:val="0"/>
  </w:num>
  <w:num w:numId="30" w16cid:durableId="1396080339">
    <w:abstractNumId w:val="29"/>
  </w:num>
  <w:num w:numId="31" w16cid:durableId="1488858022">
    <w:abstractNumId w:val="28"/>
  </w:num>
  <w:num w:numId="32" w16cid:durableId="630750179">
    <w:abstractNumId w:val="27"/>
  </w:num>
  <w:num w:numId="33" w16cid:durableId="1132406093">
    <w:abstractNumId w:val="13"/>
  </w:num>
  <w:num w:numId="34" w16cid:durableId="717362709">
    <w:abstractNumId w:val="4"/>
  </w:num>
  <w:num w:numId="35" w16cid:durableId="1980724360">
    <w:abstractNumId w:val="30"/>
  </w:num>
  <w:num w:numId="36" w16cid:durableId="409618961">
    <w:abstractNumId w:val="16"/>
  </w:num>
  <w:num w:numId="37" w16cid:durableId="547691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52B85"/>
    <w:rsid w:val="000B3EC0"/>
    <w:rsid w:val="000C67DD"/>
    <w:rsid w:val="00163294"/>
    <w:rsid w:val="00306CB6"/>
    <w:rsid w:val="003131B9"/>
    <w:rsid w:val="00335A90"/>
    <w:rsid w:val="00356CC6"/>
    <w:rsid w:val="003C724F"/>
    <w:rsid w:val="00763718"/>
    <w:rsid w:val="008A1F04"/>
    <w:rsid w:val="00921E5C"/>
    <w:rsid w:val="00A46BBC"/>
    <w:rsid w:val="00B96FC2"/>
    <w:rsid w:val="00C64C8B"/>
    <w:rsid w:val="00D50059"/>
    <w:rsid w:val="00E73A61"/>
    <w:rsid w:val="00F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1448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PUP Gniezno 13</cp:lastModifiedBy>
  <cp:revision>4</cp:revision>
  <dcterms:created xsi:type="dcterms:W3CDTF">2024-07-31T10:43:00Z</dcterms:created>
  <dcterms:modified xsi:type="dcterms:W3CDTF">2024-08-01T05:35:00Z</dcterms:modified>
</cp:coreProperties>
</file>