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0C58" w14:textId="4A914214" w:rsidR="000B3EC0" w:rsidRDefault="003131B9" w:rsidP="003131B9">
      <w:pPr>
        <w:spacing w:after="30" w:line="259" w:lineRule="auto"/>
        <w:ind w:left="428" w:right="0" w:firstLine="0"/>
        <w:jc w:val="right"/>
      </w:pPr>
      <w:r>
        <w:rPr>
          <w:noProof/>
        </w:rPr>
        <w:drawing>
          <wp:inline distT="0" distB="0" distL="0" distR="0" wp14:anchorId="41A0C9AA" wp14:editId="506554C6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3541" w14:textId="77777777" w:rsidR="000B3EC0" w:rsidRDefault="00335A90">
      <w:pPr>
        <w:spacing w:after="98" w:line="259" w:lineRule="auto"/>
        <w:ind w:left="2485" w:right="0" w:firstLine="0"/>
        <w:jc w:val="left"/>
      </w:pPr>
      <w:r>
        <w:rPr>
          <w:b/>
          <w:color w:val="1F497D"/>
          <w:sz w:val="28"/>
        </w:rPr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</w:r>
      <w:r>
        <w:rPr>
          <w:b/>
          <w:sz w:val="28"/>
        </w:rPr>
        <w:t xml:space="preserve"> </w:t>
      </w:r>
    </w:p>
    <w:p w14:paraId="0BB2FBC5" w14:textId="77777777" w:rsidR="000B3EC0" w:rsidRDefault="00335A90">
      <w:pPr>
        <w:spacing w:after="216" w:line="271" w:lineRule="auto"/>
        <w:ind w:left="1255" w:right="599"/>
        <w:jc w:val="center"/>
      </w:pPr>
      <w:r>
        <w:t xml:space="preserve">  </w:t>
      </w:r>
      <w:r>
        <w:rPr>
          <w:b/>
        </w:rPr>
        <w:t xml:space="preserve">W N I O S E K </w:t>
      </w:r>
    </w:p>
    <w:p w14:paraId="7DBA21C9" w14:textId="77777777" w:rsidR="00C33B98" w:rsidRDefault="00335A90" w:rsidP="00C33B98">
      <w:pPr>
        <w:spacing w:after="2" w:line="271" w:lineRule="auto"/>
        <w:ind w:left="1255" w:right="1253"/>
        <w:jc w:val="center"/>
        <w:rPr>
          <w:b/>
        </w:rPr>
      </w:pPr>
      <w:r>
        <w:rPr>
          <w:b/>
        </w:rPr>
        <w:t xml:space="preserve">O PRZYZNANIE ŚRODKÓW </w:t>
      </w:r>
      <w:r w:rsidR="00C33B98">
        <w:rPr>
          <w:b/>
        </w:rPr>
        <w:t xml:space="preserve">REZERWY </w:t>
      </w:r>
    </w:p>
    <w:p w14:paraId="22029B36" w14:textId="77777777" w:rsidR="00C33B98" w:rsidRDefault="00335A90" w:rsidP="00C33B98">
      <w:pPr>
        <w:spacing w:after="2" w:line="271" w:lineRule="auto"/>
        <w:ind w:left="1255" w:right="1253"/>
        <w:jc w:val="center"/>
        <w:rPr>
          <w:b/>
        </w:rPr>
      </w:pPr>
      <w:r>
        <w:rPr>
          <w:b/>
        </w:rPr>
        <w:t xml:space="preserve">KRAJOWEGO FUNDUSZU SZKOLENIOWEGO </w:t>
      </w:r>
    </w:p>
    <w:p w14:paraId="56C8131F" w14:textId="68AF23F0" w:rsidR="000B3EC0" w:rsidRDefault="00335A90" w:rsidP="00C33B98">
      <w:pPr>
        <w:spacing w:after="2" w:line="271" w:lineRule="auto"/>
        <w:ind w:left="1255" w:right="1253"/>
        <w:jc w:val="center"/>
      </w:pPr>
      <w:r>
        <w:rPr>
          <w:b/>
        </w:rPr>
        <w:t xml:space="preserve">NA KSZTAŁCENIE USTAWICZNE </w:t>
      </w:r>
    </w:p>
    <w:p w14:paraId="54927BFB" w14:textId="77777777" w:rsidR="000B3EC0" w:rsidRDefault="00335A90">
      <w:pPr>
        <w:spacing w:after="2" w:line="271" w:lineRule="auto"/>
        <w:ind w:left="1255" w:right="1257"/>
        <w:jc w:val="center"/>
      </w:pPr>
      <w:r>
        <w:rPr>
          <w:b/>
        </w:rPr>
        <w:t>PRACOWNIKÓW I PRACODAWCÓW</w:t>
      </w:r>
      <w:r>
        <w:t xml:space="preserve"> </w:t>
      </w:r>
    </w:p>
    <w:p w14:paraId="12AB1F5B" w14:textId="77777777" w:rsidR="000B3EC0" w:rsidRDefault="00335A90">
      <w:pPr>
        <w:spacing w:after="233" w:line="259" w:lineRule="auto"/>
        <w:ind w:left="428" w:right="0" w:firstLine="0"/>
        <w:jc w:val="left"/>
      </w:pPr>
      <w:r>
        <w:t xml:space="preserve"> </w:t>
      </w:r>
    </w:p>
    <w:p w14:paraId="49DEB15C" w14:textId="77777777" w:rsidR="000B3EC0" w:rsidRDefault="00335A90">
      <w:pPr>
        <w:spacing w:after="271"/>
        <w:ind w:left="427" w:right="59"/>
      </w:pPr>
      <w:r>
        <w:t xml:space="preserve">Nazwa pracodawcy / wnioskodawcy / </w:t>
      </w:r>
    </w:p>
    <w:p w14:paraId="7F470550" w14:textId="77777777" w:rsidR="000B3EC0" w:rsidRDefault="00335A90">
      <w:pPr>
        <w:spacing w:after="222"/>
        <w:ind w:left="427" w:right="59"/>
      </w:pPr>
      <w:r>
        <w:t xml:space="preserve">………………………………………………………………………………………………..… </w:t>
      </w:r>
    </w:p>
    <w:p w14:paraId="62A3C7AB" w14:textId="77777777" w:rsidR="000B3EC0" w:rsidRDefault="00335A90">
      <w:pPr>
        <w:spacing w:after="271"/>
        <w:ind w:left="427" w:right="59"/>
      </w:pPr>
      <w:r>
        <w:t xml:space="preserve">Adres siedziby pracodawcy / wnioskodawcy / </w:t>
      </w:r>
    </w:p>
    <w:p w14:paraId="402FE3D5" w14:textId="77777777" w:rsidR="000B3EC0" w:rsidRDefault="00335A90">
      <w:pPr>
        <w:spacing w:after="269"/>
        <w:ind w:left="427" w:right="59"/>
      </w:pPr>
      <w:r>
        <w:t xml:space="preserve">…………………………………………………………………………………………………. </w:t>
      </w:r>
    </w:p>
    <w:p w14:paraId="08442DC3" w14:textId="77777777" w:rsidR="000B3EC0" w:rsidRDefault="00335A90">
      <w:pPr>
        <w:spacing w:after="255"/>
        <w:ind w:left="427" w:right="59"/>
      </w:pPr>
      <w:r>
        <w:t xml:space="preserve">Imię i nazwisko pracodawcy …………………………………………………………….…….  </w:t>
      </w:r>
    </w:p>
    <w:p w14:paraId="3A9C3AFA" w14:textId="5A721DD9" w:rsidR="000B3EC0" w:rsidRDefault="00335A90">
      <w:pPr>
        <w:spacing w:line="501" w:lineRule="auto"/>
        <w:ind w:left="427" w:right="59"/>
      </w:pPr>
      <w:r>
        <w:t xml:space="preserve">Miejsce prowadzenia działalności  ..………………………….……………………………….. </w:t>
      </w:r>
    </w:p>
    <w:p w14:paraId="168F57F3" w14:textId="77777777" w:rsidR="000B3EC0" w:rsidRDefault="00335A90">
      <w:pPr>
        <w:spacing w:after="271"/>
        <w:ind w:left="427" w:right="59"/>
      </w:pPr>
      <w:r>
        <w:t xml:space="preserve">Numer identyfikacyjny REGON …………………..……………………………..……………  </w:t>
      </w:r>
    </w:p>
    <w:p w14:paraId="142DB190" w14:textId="77777777" w:rsidR="000B3EC0" w:rsidRDefault="00335A90">
      <w:pPr>
        <w:spacing w:after="263"/>
        <w:ind w:left="427" w:right="59"/>
      </w:pPr>
      <w:r>
        <w:t xml:space="preserve">Numer identyfikacji podatkowej NIP …………….…………………………………………… </w:t>
      </w:r>
    </w:p>
    <w:p w14:paraId="3801A234" w14:textId="77777777" w:rsidR="000B3EC0" w:rsidRDefault="00335A90">
      <w:pPr>
        <w:spacing w:after="151"/>
        <w:ind w:left="427" w:right="59"/>
      </w:pPr>
      <w:r>
        <w:t xml:space="preserve">Oznaczenie przeważającego rodzaju prowadzonej działalności gospodarczej według PKD </w:t>
      </w:r>
    </w:p>
    <w:p w14:paraId="31B863E8" w14:textId="77777777" w:rsidR="000B3EC0" w:rsidRDefault="00335A90">
      <w:pPr>
        <w:spacing w:after="269"/>
        <w:ind w:left="427" w:right="59"/>
      </w:pPr>
      <w:r>
        <w:t xml:space="preserve">……………………………………………………………………………….………………… </w:t>
      </w:r>
    </w:p>
    <w:p w14:paraId="09DD8BE8" w14:textId="77777777" w:rsidR="000B3EC0" w:rsidRDefault="00335A90">
      <w:pPr>
        <w:spacing w:after="132"/>
        <w:ind w:left="427" w:right="59"/>
      </w:pPr>
      <w:r>
        <w:t xml:space="preserve">Liczba zatrudnionych pracowników ……………………….………………………………..… </w:t>
      </w:r>
    </w:p>
    <w:p w14:paraId="134D07D8" w14:textId="77777777" w:rsidR="000B3EC0" w:rsidRDefault="00335A90">
      <w:pPr>
        <w:spacing w:after="272"/>
        <w:ind w:left="427" w:right="59"/>
      </w:pPr>
      <w:r>
        <w:t xml:space="preserve">Imię i nazwisko osoby wskazanej przez pracodawcę do kontaktów z PUP …………………... </w:t>
      </w:r>
    </w:p>
    <w:p w14:paraId="0D32A4AA" w14:textId="77777777" w:rsidR="000B3EC0" w:rsidRDefault="00335A90">
      <w:pPr>
        <w:spacing w:after="252"/>
        <w:ind w:left="427" w:right="59"/>
      </w:pPr>
      <w:r>
        <w:t xml:space="preserve">……………………………………………………………………………………………….…. </w:t>
      </w:r>
    </w:p>
    <w:p w14:paraId="6AE3D443" w14:textId="77777777" w:rsidR="000B3EC0" w:rsidRDefault="00335A90">
      <w:pPr>
        <w:spacing w:after="271"/>
        <w:ind w:left="427" w:right="59"/>
      </w:pPr>
      <w:r>
        <w:t xml:space="preserve">Numer telefonu kontaktowego / e-mail ……..…………………………..……..……………… </w:t>
      </w:r>
    </w:p>
    <w:p w14:paraId="41530B9F" w14:textId="77777777" w:rsidR="000B3EC0" w:rsidRDefault="00335A90">
      <w:pPr>
        <w:spacing w:after="269"/>
        <w:ind w:left="427" w:right="59"/>
      </w:pPr>
      <w:r>
        <w:t xml:space="preserve">Numer konta bankowego pracodawcy ………………………………………………………… </w:t>
      </w:r>
    </w:p>
    <w:p w14:paraId="29F1A137" w14:textId="77777777" w:rsidR="000B3EC0" w:rsidRDefault="00335A90">
      <w:pPr>
        <w:spacing w:after="224"/>
        <w:ind w:left="427" w:right="59"/>
      </w:pPr>
      <w:r>
        <w:t xml:space="preserve">………………………………………………………………………………………………….. </w:t>
      </w:r>
    </w:p>
    <w:p w14:paraId="35C27547" w14:textId="7EF622ED" w:rsidR="000B3EC0" w:rsidRDefault="00335A90">
      <w:pPr>
        <w:spacing w:after="122" w:line="397" w:lineRule="auto"/>
        <w:ind w:left="423" w:right="0"/>
        <w:jc w:val="left"/>
      </w:pPr>
      <w:r>
        <w:t>Oświadczam, że otrzymałem/</w:t>
      </w:r>
      <w:proofErr w:type="spellStart"/>
      <w:r>
        <w:t>am</w:t>
      </w:r>
      <w:proofErr w:type="spellEnd"/>
      <w:r>
        <w:t xml:space="preserve"> w okresie obejmującym bieżący rok i poprzedzające go dwa lata, pomoc de </w:t>
      </w:r>
      <w:proofErr w:type="spellStart"/>
      <w:r>
        <w:t>minimis</w:t>
      </w:r>
      <w:proofErr w:type="spellEnd"/>
      <w:r>
        <w:t xml:space="preserve"> w wysokości ………………………… zł / …………………….euro </w:t>
      </w:r>
      <w:r w:rsidR="003C724F">
        <w:t xml:space="preserve"> </w:t>
      </w:r>
      <w:r>
        <w:t xml:space="preserve">W przypadku uzyskania pomocy prosimy o przedstawienie zaświadczeń potwierdzających ten fakt. </w:t>
      </w:r>
    </w:p>
    <w:p w14:paraId="0019E469" w14:textId="77777777" w:rsidR="000B3EC0" w:rsidRDefault="00335A90">
      <w:pPr>
        <w:spacing w:after="0" w:line="259" w:lineRule="auto"/>
        <w:ind w:left="428" w:right="0" w:firstLine="0"/>
        <w:jc w:val="left"/>
      </w:pPr>
      <w:r>
        <w:lastRenderedPageBreak/>
        <w:t xml:space="preserve"> </w:t>
      </w:r>
    </w:p>
    <w:p w14:paraId="7C5C4BC9" w14:textId="77777777" w:rsidR="000B3EC0" w:rsidRDefault="00335A90">
      <w:pPr>
        <w:spacing w:after="23" w:line="259" w:lineRule="auto"/>
        <w:ind w:left="428" w:right="0" w:firstLine="0"/>
        <w:jc w:val="left"/>
      </w:pPr>
      <w:r>
        <w:t xml:space="preserve"> </w:t>
      </w:r>
    </w:p>
    <w:p w14:paraId="7BD44E56" w14:textId="77777777" w:rsidR="000B3EC0" w:rsidRDefault="00335A90">
      <w:pPr>
        <w:ind w:left="427" w:right="59"/>
      </w:pPr>
      <w:r>
        <w:t xml:space="preserve">Informacje o uczestnikach kształcenia ustawicznego, których dotyczą wydatki </w:t>
      </w:r>
    </w:p>
    <w:p w14:paraId="1ACE2B83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tbl>
      <w:tblPr>
        <w:tblStyle w:val="TableGrid"/>
        <w:tblW w:w="10066" w:type="dxa"/>
        <w:tblInd w:w="-168" w:type="dxa"/>
        <w:tblCellMar>
          <w:top w:w="12" w:type="dxa"/>
          <w:left w:w="110" w:type="dxa"/>
          <w:bottom w:w="5" w:type="dxa"/>
          <w:right w:w="106" w:type="dxa"/>
        </w:tblCellMar>
        <w:tblLook w:val="04A0" w:firstRow="1" w:lastRow="0" w:firstColumn="1" w:lastColumn="0" w:noHBand="0" w:noVBand="1"/>
      </w:tblPr>
      <w:tblGrid>
        <w:gridCol w:w="850"/>
        <w:gridCol w:w="5955"/>
        <w:gridCol w:w="1561"/>
        <w:gridCol w:w="1700"/>
      </w:tblGrid>
      <w:tr w:rsidR="000B3EC0" w14:paraId="32DF8F01" w14:textId="77777777">
        <w:trPr>
          <w:trHeight w:val="382"/>
        </w:trPr>
        <w:tc>
          <w:tcPr>
            <w:tcW w:w="6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436" w14:textId="77777777" w:rsidR="000B3EC0" w:rsidRDefault="00335A9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 xml:space="preserve">Wyszczególnienie – rodzaj wsparcia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0C197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Liczba osób </w:t>
            </w:r>
          </w:p>
        </w:tc>
      </w:tr>
      <w:tr w:rsidR="000B3EC0" w14:paraId="1D462E38" w14:textId="77777777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856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651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razem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A8E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kobiety </w:t>
            </w:r>
          </w:p>
        </w:tc>
      </w:tr>
      <w:tr w:rsidR="000B3EC0" w14:paraId="55713AD2" w14:textId="77777777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CBA6" w14:textId="77777777" w:rsidR="000B3EC0" w:rsidRDefault="00335A90">
            <w:pPr>
              <w:spacing w:after="0" w:line="259" w:lineRule="auto"/>
              <w:ind w:left="358" w:right="0" w:firstLine="0"/>
              <w:jc w:val="left"/>
            </w:pPr>
            <w:r>
              <w:rPr>
                <w:sz w:val="22"/>
              </w:rPr>
              <w:t xml:space="preserve">Objęci wsparciem ogółem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66B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1ED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B3EC0" w14:paraId="414BC0AD" w14:textId="77777777">
        <w:trPr>
          <w:trHeight w:val="18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6F70" w14:textId="77777777" w:rsidR="000B3EC0" w:rsidRDefault="00335A90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2BDA0CC" wp14:editId="0FCE5DB9">
                      <wp:extent cx="155254" cy="1563878"/>
                      <wp:effectExtent l="0" t="0" r="0" b="0"/>
                      <wp:docPr id="66758" name="Group 66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563878"/>
                                <a:chOff x="0" y="0"/>
                                <a:chExt cx="155254" cy="1563878"/>
                              </a:xfrm>
                            </wpg:grpSpPr>
                            <wps:wsp>
                              <wps:cNvPr id="5970" name="Rectangle 5970"/>
                              <wps:cNvSpPr/>
                              <wps:spPr>
                                <a:xfrm rot="-5399999">
                                  <a:off x="-904423" y="462112"/>
                                  <a:ext cx="20339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19BC6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Według rodzajów wsparcia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71" name="Rectangle 597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4574A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DA0CC" id="Group 66758" o:spid="_x0000_s1026" style="width:12.2pt;height:123.15pt;mso-position-horizontal-relative:char;mso-position-vertical-relative:line" coordsize="1552,1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">
                      <v:rect id="Rectangle 5970" o:spid="_x0000_s1027" style="position:absolute;left:-9044;top:4621;width:2033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" filled="f" stroked="f">
                        <v:textbox inset="0,0,0,0">
                          <w:txbxContent>
                            <w:p w14:paraId="7C919BC6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Według rodzajów wsparcia</w:t>
                              </w:r>
                            </w:p>
                          </w:txbxContent>
                        </v:textbox>
                      </v:rect>
                      <v:rect id="Rectangle 5971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No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S+zSQyPN+EJyMUvAAAA//8DAFBLAQItABQABgAIAAAAIQDb4fbL7gAAAIUBAAATAAAAAAAA&#10;AAAAAAAAAAAAAABbQ29udGVudF9UeXBlc10ueG1sUEsBAi0AFAAGAAgAAAAhAFr0LFu/AAAAFQEA&#10;AAsAAAAAAAAAAAAAAAAAHwEAAF9yZWxzLy5yZWxzUEsBAi0AFAAGAAgAAAAhAINVE2jHAAAA3QAA&#10;AA8AAAAAAAAAAAAAAAAABwIAAGRycy9kb3ducmV2LnhtbFBLBQYAAAAAAwADALcAAAD7AgAAAAA=&#10;" filled="f" stroked="f">
                        <v:textbox inset="0,0,0,0">
                          <w:txbxContent>
                            <w:p w14:paraId="4204574A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22423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Kursy (nazwa kursu) </w:t>
            </w:r>
          </w:p>
          <w:p w14:paraId="49F0FD59" w14:textId="77777777" w:rsidR="000B3EC0" w:rsidRDefault="00335A90">
            <w:pPr>
              <w:spacing w:after="14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……………………………………………………..…………. </w:t>
            </w:r>
          </w:p>
          <w:p w14:paraId="3D3426BC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……………………………………………….………………. </w:t>
            </w:r>
          </w:p>
          <w:p w14:paraId="14BEC740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…………………………………………………………..……. </w:t>
            </w:r>
          </w:p>
          <w:p w14:paraId="75EEAAA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E2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57C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6760D14D" w14:textId="77777777">
        <w:trPr>
          <w:trHeight w:val="1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B8365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C654D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Studia podyplomowe (nazwa kierunku) </w:t>
            </w:r>
          </w:p>
          <w:p w14:paraId="35A709E0" w14:textId="77777777" w:rsidR="000B3EC0" w:rsidRDefault="00335A90">
            <w:pPr>
              <w:spacing w:after="141" w:line="259" w:lineRule="auto"/>
              <w:ind w:left="0" w:right="0" w:firstLine="0"/>
            </w:pPr>
            <w:r>
              <w:rPr>
                <w:sz w:val="22"/>
              </w:rPr>
              <w:t xml:space="preserve">……………………………………………….…………………. </w:t>
            </w:r>
          </w:p>
          <w:p w14:paraId="6432941D" w14:textId="77777777" w:rsidR="000B3EC0" w:rsidRDefault="00335A90">
            <w:pPr>
              <w:spacing w:after="139" w:line="259" w:lineRule="auto"/>
              <w:ind w:left="0" w:right="0" w:firstLine="0"/>
            </w:pPr>
            <w:r>
              <w:rPr>
                <w:sz w:val="22"/>
              </w:rPr>
              <w:t xml:space="preserve">………………………………………………….………………. </w:t>
            </w:r>
          </w:p>
          <w:p w14:paraId="0369102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60E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8A3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6F89C428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A59E2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6DD96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CF5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832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35833FF7" w14:textId="7777777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72540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BF5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Badania lekarskie i/lub psychologiczne wymagane do podjęcia kształcenia lub pracy zawodowej  po ukończonym kształceniu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A0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1EA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4F16DAB2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9C944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AE3B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Ubezpieczenie NNW w związku  z podjętym kształceniem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E84D3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A65F9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7506B32F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551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886B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27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0C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1DB07C46" w14:textId="77777777">
        <w:trPr>
          <w:trHeight w:val="45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114E" w14:textId="77777777" w:rsidR="000B3EC0" w:rsidRDefault="00335A90">
            <w:pPr>
              <w:spacing w:after="0" w:line="259" w:lineRule="auto"/>
              <w:ind w:left="17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EE2ABD" wp14:editId="1DEA9F21">
                      <wp:extent cx="292092" cy="769322"/>
                      <wp:effectExtent l="0" t="0" r="0" b="0"/>
                      <wp:docPr id="67362" name="Group 67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92" cy="769322"/>
                                <a:chOff x="0" y="0"/>
                                <a:chExt cx="292092" cy="769322"/>
                              </a:xfrm>
                            </wpg:grpSpPr>
                            <wps:wsp>
                              <wps:cNvPr id="6096" name="Rectangle 6096"/>
                              <wps:cNvSpPr/>
                              <wps:spPr>
                                <a:xfrm rot="-5399999">
                                  <a:off x="-426782" y="172907"/>
                                  <a:ext cx="102319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55FDD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Według grup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7" name="Rectangle 6097"/>
                              <wps:cNvSpPr/>
                              <wps:spPr>
                                <a:xfrm rot="-5399999">
                                  <a:off x="-189638" y="191795"/>
                                  <a:ext cx="85947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F3BD1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wiekowych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8" name="Rectangle 6098"/>
                              <wps:cNvSpPr/>
                              <wps:spPr>
                                <a:xfrm rot="-5399999">
                                  <a:off x="216786" y="-46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62739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E2ABD" id="Group 67362" o:spid="_x0000_s1029" style="width:23pt;height:60.6pt;mso-position-horizontal-relative:char;mso-position-vertical-relative:line" coordsize="2920,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">
                      <v:rect id="Rectangle 6096" o:spid="_x0000_s1030" style="position:absolute;left:-4268;top:1730;width:102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Z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ij1xj+34QnINM/AAAA//8DAFBLAQItABQABgAIAAAAIQDb4fbL7gAAAIUBAAATAAAAAAAA&#10;AAAAAAAAAAAAAABbQ29udGVudF9UeXBlc10ueG1sUEsBAi0AFAAGAAgAAAAhAFr0LFu/AAAAFQEA&#10;AAsAAAAAAAAAAAAAAAAAHwEAAF9yZWxzLy5yZWxzUEsBAi0AFAAGAAgAAAAhAIUlRlnHAAAA3QAA&#10;AA8AAAAAAAAAAAAAAAAABwIAAGRycy9kb3ducmV2LnhtbFBLBQYAAAAAAwADALcAAAD7AgAAAAA=&#10;" filled="f" stroked="f">
                        <v:textbox inset="0,0,0,0">
                          <w:txbxContent>
                            <w:p w14:paraId="71355FDD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Według grup </w:t>
                              </w:r>
                            </w:p>
                          </w:txbxContent>
                        </v:textbox>
                      </v:rect>
                      <v:rect id="Rectangle 6097" o:spid="_x0000_s1031" style="position:absolute;left:-1896;top:1917;width:8594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PC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+JvD7JjwBOX8BAAD//wMAUEsBAi0AFAAGAAgAAAAhANvh9svuAAAAhQEAABMAAAAAAAAA&#10;AAAAAAAAAAAAAFtDb250ZW50X1R5cGVzXS54bWxQSwECLQAUAAYACAAAACEAWvQsW78AAAAVAQAA&#10;CwAAAAAAAAAAAAAAAAAfAQAAX3JlbHMvLnJlbHNQSwECLQAUAAYACAAAACEA6mnjwsYAAADdAAAA&#10;DwAAAAAAAAAAAAAAAAAHAgAAZHJzL2Rvd25yZXYueG1sUEsFBgAAAAADAAMAtwAAAPoCAAAAAA==&#10;" filled="f" stroked="f">
                        <v:textbox inset="0,0,0,0">
                          <w:txbxContent>
                            <w:p w14:paraId="7A0F3BD1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wiekowych</w:t>
                              </w:r>
                            </w:p>
                          </w:txbxContent>
                        </v:textbox>
                      </v:rect>
                      <v:rect id="Rectangle 6098" o:spid="_x0000_s1032" style="position:absolute;left:2168;top:-46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ew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" filled="f" stroked="f">
                        <v:textbox inset="0,0,0,0">
                          <w:txbxContent>
                            <w:p w14:paraId="24862739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A14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15-24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B0C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021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101FD2C3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C4DB1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4FD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25-34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E8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98D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50DCBC73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542D4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9D8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35-44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337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E50C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4DCC8516" w14:textId="77777777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F5E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7FF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45 lat i więcej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F3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9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8E7559F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3A1A6C0B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2AFADAD" w14:textId="77777777" w:rsidR="000B3EC0" w:rsidRDefault="00335A90">
      <w:pPr>
        <w:spacing w:after="112" w:line="259" w:lineRule="auto"/>
        <w:ind w:left="428" w:right="0" w:firstLine="0"/>
        <w:jc w:val="left"/>
      </w:pPr>
      <w:r>
        <w:t xml:space="preserve"> </w:t>
      </w:r>
    </w:p>
    <w:p w14:paraId="48A68ADB" w14:textId="77777777" w:rsidR="000B3EC0" w:rsidRDefault="00335A90">
      <w:pPr>
        <w:spacing w:after="151"/>
        <w:ind w:left="427" w:right="59"/>
      </w:pPr>
      <w:r>
        <w:t xml:space="preserve">Termin(y) realizacji wsparcia: </w:t>
      </w:r>
    </w:p>
    <w:p w14:paraId="3829D890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…………………………………………………….………………………………………….. </w:t>
      </w:r>
    </w:p>
    <w:p w14:paraId="3865E075" w14:textId="77777777" w:rsidR="000B3EC0" w:rsidRDefault="00335A90">
      <w:pPr>
        <w:spacing w:after="174"/>
        <w:ind w:left="427" w:right="59"/>
      </w:pPr>
      <w:r>
        <w:t xml:space="preserve">………………………………………………………………………………………………… </w:t>
      </w:r>
    </w:p>
    <w:p w14:paraId="3760C1AB" w14:textId="77777777" w:rsidR="000B3EC0" w:rsidRDefault="00335A90">
      <w:pPr>
        <w:spacing w:after="175" w:line="259" w:lineRule="auto"/>
        <w:ind w:left="423" w:right="0"/>
        <w:jc w:val="left"/>
      </w:pPr>
      <w:r>
        <w:rPr>
          <w:sz w:val="26"/>
        </w:rPr>
        <w:t xml:space="preserve">………………………………………………………………………………………..…. </w:t>
      </w:r>
    </w:p>
    <w:p w14:paraId="15F29CCF" w14:textId="77777777" w:rsidR="000B3EC0" w:rsidRDefault="00335A90">
      <w:pPr>
        <w:spacing w:after="175" w:line="259" w:lineRule="auto"/>
        <w:ind w:left="423" w:right="0"/>
        <w:jc w:val="left"/>
      </w:pPr>
      <w:r>
        <w:rPr>
          <w:sz w:val="26"/>
        </w:rPr>
        <w:t xml:space="preserve">………………………………………………………………………………………….. </w:t>
      </w:r>
    </w:p>
    <w:p w14:paraId="177662F4" w14:textId="77777777" w:rsidR="000B3EC0" w:rsidRDefault="00335A90">
      <w:pPr>
        <w:spacing w:after="0" w:line="259" w:lineRule="auto"/>
        <w:ind w:left="428" w:right="0" w:firstLine="0"/>
        <w:jc w:val="left"/>
      </w:pPr>
      <w:r>
        <w:rPr>
          <w:sz w:val="26"/>
        </w:rPr>
        <w:lastRenderedPageBreak/>
        <w:t xml:space="preserve"> </w:t>
      </w:r>
    </w:p>
    <w:tbl>
      <w:tblPr>
        <w:tblStyle w:val="TableGrid"/>
        <w:tblW w:w="9314" w:type="dxa"/>
        <w:tblInd w:w="476" w:type="dxa"/>
        <w:tblCellMar>
          <w:top w:w="17" w:type="dxa"/>
          <w:left w:w="41" w:type="dxa"/>
          <w:right w:w="45" w:type="dxa"/>
        </w:tblCellMar>
        <w:tblLook w:val="04A0" w:firstRow="1" w:lastRow="0" w:firstColumn="1" w:lastColumn="0" w:noHBand="0" w:noVBand="1"/>
      </w:tblPr>
      <w:tblGrid>
        <w:gridCol w:w="546"/>
        <w:gridCol w:w="5927"/>
        <w:gridCol w:w="1609"/>
        <w:gridCol w:w="1232"/>
      </w:tblGrid>
      <w:tr w:rsidR="000B3EC0" w14:paraId="507EA505" w14:textId="77777777">
        <w:trPr>
          <w:trHeight w:val="1289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F57F" w14:textId="77777777" w:rsidR="000B3EC0" w:rsidRDefault="00335A90">
            <w:pPr>
              <w:spacing w:after="0" w:line="259" w:lineRule="auto"/>
              <w:ind w:left="67" w:right="0" w:firstLine="0"/>
            </w:pPr>
            <w:r>
              <w:t xml:space="preserve">LP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CE39" w14:textId="77777777" w:rsidR="000B3EC0" w:rsidRDefault="00335A90">
            <w:pPr>
              <w:spacing w:after="96" w:line="259" w:lineRule="auto"/>
              <w:ind w:left="206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4E02652" w14:textId="77777777" w:rsidR="000B3EC0" w:rsidRDefault="00335A90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>RODZAJ WSPARCIA</w:t>
            </w: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C172" w14:textId="77777777" w:rsidR="000B3EC0" w:rsidRDefault="00335A90">
            <w:pPr>
              <w:spacing w:after="99" w:line="259" w:lineRule="auto"/>
              <w:ind w:left="25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614C3251" w14:textId="77777777" w:rsidR="000B3EC0" w:rsidRDefault="00335A90">
            <w:pPr>
              <w:spacing w:after="22" w:line="259" w:lineRule="auto"/>
              <w:ind w:left="255" w:right="0" w:firstLine="0"/>
              <w:jc w:val="left"/>
            </w:pPr>
            <w:r>
              <w:rPr>
                <w:b/>
                <w:sz w:val="20"/>
              </w:rPr>
              <w:t xml:space="preserve">KOSZT </w:t>
            </w:r>
          </w:p>
          <w:p w14:paraId="433329AA" w14:textId="77777777" w:rsidR="000B3EC0" w:rsidRDefault="00335A90">
            <w:pPr>
              <w:spacing w:after="0" w:line="259" w:lineRule="auto"/>
              <w:ind w:left="0" w:right="93" w:firstLine="0"/>
              <w:jc w:val="center"/>
            </w:pPr>
            <w:r>
              <w:rPr>
                <w:b/>
                <w:sz w:val="20"/>
              </w:rPr>
              <w:t>OGÓŁEM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293D" w14:textId="77777777" w:rsidR="000B3EC0" w:rsidRDefault="00335A90">
            <w:pPr>
              <w:spacing w:after="99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584D1C4" w14:textId="77777777" w:rsidR="000B3EC0" w:rsidRDefault="00335A90">
            <w:pPr>
              <w:spacing w:after="20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LICZBA </w:t>
            </w:r>
          </w:p>
          <w:p w14:paraId="1370266B" w14:textId="77777777" w:rsidR="000B3EC0" w:rsidRDefault="00335A9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>OSÓB</w:t>
            </w:r>
            <w:r>
              <w:rPr>
                <w:sz w:val="20"/>
              </w:rPr>
              <w:t xml:space="preserve"> </w:t>
            </w:r>
          </w:p>
        </w:tc>
      </w:tr>
      <w:tr w:rsidR="000B3EC0" w14:paraId="4DAF11EC" w14:textId="77777777">
        <w:trPr>
          <w:trHeight w:val="87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9BF7" w14:textId="77777777" w:rsidR="000B3EC0" w:rsidRDefault="00335A90">
            <w:pPr>
              <w:spacing w:after="96" w:line="259" w:lineRule="auto"/>
              <w:ind w:left="91" w:right="0" w:firstLine="0"/>
              <w:jc w:val="left"/>
            </w:pPr>
            <w:r>
              <w:t xml:space="preserve"> </w:t>
            </w:r>
          </w:p>
          <w:p w14:paraId="44A522D4" w14:textId="77777777" w:rsidR="000B3EC0" w:rsidRDefault="00335A90">
            <w:pPr>
              <w:spacing w:after="0" w:line="259" w:lineRule="auto"/>
              <w:ind w:left="91" w:right="0" w:firstLine="0"/>
              <w:jc w:val="left"/>
            </w:pPr>
            <w:r>
              <w:t xml:space="preserve">1.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FF87" w14:textId="77777777" w:rsidR="000B3EC0" w:rsidRDefault="00335A90">
            <w:pPr>
              <w:spacing w:after="0" w:line="259" w:lineRule="auto"/>
              <w:ind w:left="0" w:right="263" w:firstLine="0"/>
            </w:pPr>
            <w: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8FB8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7018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2CC7BC95" w14:textId="77777777">
        <w:trPr>
          <w:trHeight w:val="197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7655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37B6E6D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01481362" w14:textId="77777777" w:rsidR="000B3EC0" w:rsidRDefault="00335A90">
            <w:pPr>
              <w:spacing w:after="0" w:line="259" w:lineRule="auto"/>
              <w:ind w:left="86" w:right="0" w:firstLine="0"/>
              <w:jc w:val="left"/>
            </w:pPr>
            <w:r>
              <w:t xml:space="preserve">2.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A87" w14:textId="77777777" w:rsidR="000B3EC0" w:rsidRDefault="00335A90">
            <w:pPr>
              <w:spacing w:after="121" w:line="276" w:lineRule="auto"/>
              <w:ind w:left="0" w:right="0" w:firstLine="0"/>
              <w:jc w:val="left"/>
            </w:pPr>
            <w:r>
              <w:t>Kursy</w:t>
            </w:r>
            <w:r>
              <w:rPr>
                <w:color w:val="FF0000"/>
              </w:rPr>
              <w:t xml:space="preserve">  </w:t>
            </w:r>
            <w:r>
              <w:t xml:space="preserve">realizowane z inicjatywy pracodawcy lub za jego zgodą: </w:t>
            </w:r>
          </w:p>
          <w:p w14:paraId="6963F229" w14:textId="77777777" w:rsidR="000B3EC0" w:rsidRDefault="00335A90">
            <w:pPr>
              <w:numPr>
                <w:ilvl w:val="0"/>
                <w:numId w:val="35"/>
              </w:numPr>
              <w:spacing w:after="140" w:line="259" w:lineRule="auto"/>
              <w:ind w:right="0" w:hanging="319"/>
              <w:jc w:val="left"/>
            </w:pPr>
            <w:r>
              <w:t xml:space="preserve">……………………………………………………….. </w:t>
            </w:r>
          </w:p>
          <w:p w14:paraId="3A4E0163" w14:textId="77777777" w:rsidR="000B3EC0" w:rsidRDefault="00335A90">
            <w:pPr>
              <w:numPr>
                <w:ilvl w:val="0"/>
                <w:numId w:val="35"/>
              </w:numPr>
              <w:spacing w:after="96" w:line="259" w:lineRule="auto"/>
              <w:ind w:right="0" w:hanging="319"/>
              <w:jc w:val="left"/>
            </w:pPr>
            <w:r>
              <w:t xml:space="preserve">………………………………………………………… </w:t>
            </w:r>
          </w:p>
          <w:p w14:paraId="5D97FB6B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2A8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B9F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7B661A9" w14:textId="77777777">
        <w:trPr>
          <w:trHeight w:val="1968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7746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1DE756D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E4B8488" w14:textId="77777777" w:rsidR="000B3EC0" w:rsidRDefault="00335A90">
            <w:pPr>
              <w:spacing w:after="0" w:line="259" w:lineRule="auto"/>
              <w:ind w:left="86" w:right="0" w:firstLine="0"/>
              <w:jc w:val="left"/>
            </w:pPr>
            <w:r>
              <w:t xml:space="preserve">3.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1625" w14:textId="77777777" w:rsidR="000B3EC0" w:rsidRDefault="00335A90">
            <w:pPr>
              <w:spacing w:after="118" w:line="278" w:lineRule="auto"/>
              <w:ind w:left="0" w:right="0" w:firstLine="0"/>
            </w:pPr>
            <w:r>
              <w:t>Studia podyplomowe</w:t>
            </w:r>
            <w:r>
              <w:rPr>
                <w:color w:val="FF0000"/>
              </w:rPr>
              <w:t xml:space="preserve">  </w:t>
            </w:r>
            <w:r>
              <w:t xml:space="preserve">realizowane z inicjatywy pracodawcy lub za jego zgodą: </w:t>
            </w:r>
          </w:p>
          <w:p w14:paraId="66E660E1" w14:textId="77777777" w:rsidR="000B3EC0" w:rsidRDefault="00335A90">
            <w:pPr>
              <w:numPr>
                <w:ilvl w:val="0"/>
                <w:numId w:val="36"/>
              </w:numPr>
              <w:spacing w:after="140" w:line="259" w:lineRule="auto"/>
              <w:ind w:right="0" w:hanging="319"/>
              <w:jc w:val="left"/>
            </w:pPr>
            <w:r>
              <w:t xml:space="preserve">……………………………………………………….. </w:t>
            </w:r>
          </w:p>
          <w:p w14:paraId="2F1F96F8" w14:textId="77777777" w:rsidR="000B3EC0" w:rsidRDefault="00335A90">
            <w:pPr>
              <w:numPr>
                <w:ilvl w:val="0"/>
                <w:numId w:val="36"/>
              </w:numPr>
              <w:spacing w:after="96" w:line="259" w:lineRule="auto"/>
              <w:ind w:right="0" w:hanging="319"/>
              <w:jc w:val="left"/>
            </w:pPr>
            <w:r>
              <w:t xml:space="preserve">………………………………………………………… </w:t>
            </w:r>
          </w:p>
          <w:p w14:paraId="69EF6BE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658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68A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0D3C719" w14:textId="77777777">
        <w:trPr>
          <w:trHeight w:val="237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3555" w14:textId="77777777" w:rsidR="000B3EC0" w:rsidRDefault="00335A90">
            <w:pPr>
              <w:spacing w:after="96" w:line="259" w:lineRule="auto"/>
              <w:ind w:left="82" w:right="0" w:firstLine="0"/>
              <w:jc w:val="left"/>
            </w:pPr>
            <w:r>
              <w:t xml:space="preserve"> </w:t>
            </w:r>
          </w:p>
          <w:p w14:paraId="2D83ECC6" w14:textId="77777777" w:rsidR="000B3EC0" w:rsidRDefault="00335A90">
            <w:pPr>
              <w:spacing w:after="96" w:line="259" w:lineRule="auto"/>
              <w:ind w:left="82" w:right="0" w:firstLine="0"/>
              <w:jc w:val="left"/>
            </w:pPr>
            <w:r>
              <w:t xml:space="preserve"> </w:t>
            </w:r>
          </w:p>
          <w:p w14:paraId="391F3B2D" w14:textId="77777777" w:rsidR="000B3EC0" w:rsidRDefault="00335A90">
            <w:pPr>
              <w:spacing w:after="0" w:line="259" w:lineRule="auto"/>
              <w:ind w:left="82" w:right="0" w:firstLine="0"/>
              <w:jc w:val="left"/>
            </w:pPr>
            <w:r>
              <w:t xml:space="preserve">4.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FF9E" w14:textId="77777777" w:rsidR="000B3EC0" w:rsidRDefault="00335A90">
            <w:pPr>
              <w:spacing w:after="127"/>
              <w:ind w:left="70" w:right="724" w:firstLine="0"/>
              <w:jc w:val="left"/>
            </w:pPr>
            <w:r>
              <w:t xml:space="preserve">Egzaminy umożliwiające uzyskanie dokumentów potwierdzających nabycie umiejętności, kwalifikacji lub uprawnień zawodowych: </w:t>
            </w:r>
          </w:p>
          <w:p w14:paraId="45B43B2C" w14:textId="77777777" w:rsidR="000B3EC0" w:rsidRDefault="00335A90">
            <w:pPr>
              <w:numPr>
                <w:ilvl w:val="0"/>
                <w:numId w:val="37"/>
              </w:numPr>
              <w:spacing w:after="96" w:line="259" w:lineRule="auto"/>
              <w:ind w:right="0" w:hanging="348"/>
              <w:jc w:val="left"/>
            </w:pPr>
            <w:r>
              <w:t xml:space="preserve">…………………………………………………… </w:t>
            </w:r>
          </w:p>
          <w:p w14:paraId="2E4EDAAE" w14:textId="77777777" w:rsidR="000B3EC0" w:rsidRDefault="00335A90">
            <w:pPr>
              <w:numPr>
                <w:ilvl w:val="0"/>
                <w:numId w:val="37"/>
              </w:numPr>
              <w:spacing w:after="0" w:line="259" w:lineRule="auto"/>
              <w:ind w:right="0" w:hanging="348"/>
              <w:jc w:val="left"/>
            </w:pPr>
            <w:r>
              <w:t xml:space="preserve">.........................................................................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1AEE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E8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6F71598E" w14:textId="77777777">
        <w:trPr>
          <w:trHeight w:val="85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C3DA" w14:textId="77777777" w:rsidR="000B3EC0" w:rsidRDefault="00335A90">
            <w:pPr>
              <w:spacing w:after="96" w:line="259" w:lineRule="auto"/>
              <w:ind w:left="77" w:right="0" w:firstLine="0"/>
              <w:jc w:val="left"/>
            </w:pPr>
            <w:r>
              <w:t xml:space="preserve"> </w:t>
            </w:r>
          </w:p>
          <w:p w14:paraId="5B2B5DC2" w14:textId="77777777" w:rsidR="000B3EC0" w:rsidRDefault="00335A90">
            <w:pPr>
              <w:spacing w:after="0" w:line="259" w:lineRule="auto"/>
              <w:ind w:left="77" w:right="0" w:firstLine="0"/>
              <w:jc w:val="left"/>
            </w:pPr>
            <w:r>
              <w:t xml:space="preserve">5.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BF6F" w14:textId="77777777" w:rsidR="000B3EC0" w:rsidRDefault="00335A90">
            <w:pPr>
              <w:spacing w:after="0" w:line="259" w:lineRule="auto"/>
              <w:ind w:left="0" w:right="240" w:firstLine="0"/>
              <w:jc w:val="left"/>
            </w:pPr>
            <w:r>
              <w:t xml:space="preserve">Badania lekarskie i psychologiczne wymagane do podjęcia kształcenia lub pracy zawodowej po ukończonym kształceniu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C4A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8DB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3F447AA5" w14:textId="77777777">
        <w:trPr>
          <w:trHeight w:val="93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7FB7" w14:textId="77777777" w:rsidR="000B3EC0" w:rsidRDefault="00335A90">
            <w:pPr>
              <w:spacing w:after="0" w:line="259" w:lineRule="auto"/>
              <w:ind w:left="82" w:right="0" w:firstLine="0"/>
              <w:jc w:val="left"/>
            </w:pPr>
            <w:r>
              <w:t xml:space="preserve">6.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54F" w14:textId="77777777" w:rsidR="000B3EC0" w:rsidRDefault="00335A90">
            <w:pPr>
              <w:spacing w:after="0" w:line="259" w:lineRule="auto"/>
              <w:ind w:left="0" w:right="491" w:firstLine="0"/>
            </w:pPr>
            <w:r>
              <w:t xml:space="preserve">Ubezpieczenie od następstw nieszczęśliwych wypadków w związku z podjętym kształceniem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2BC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F6C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7EDA32D3" w14:textId="77777777">
        <w:trPr>
          <w:trHeight w:val="425"/>
        </w:trPr>
        <w:tc>
          <w:tcPr>
            <w:tcW w:w="6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E3AF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                                 OGÓŁEM: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7EF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09F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3DCD0A6" w14:textId="77777777" w:rsidR="000B3EC0" w:rsidRDefault="00335A90">
      <w:pPr>
        <w:spacing w:after="115" w:line="259" w:lineRule="auto"/>
        <w:ind w:left="428" w:right="0" w:firstLine="0"/>
      </w:pPr>
      <w:r>
        <w:rPr>
          <w:sz w:val="2"/>
        </w:rPr>
        <w:t xml:space="preserve"> </w:t>
      </w:r>
      <w:r>
        <w:t xml:space="preserve"> </w:t>
      </w:r>
    </w:p>
    <w:p w14:paraId="193D3DDC" w14:textId="43A6E199" w:rsidR="000B3EC0" w:rsidRDefault="00335A90">
      <w:pPr>
        <w:spacing w:after="473" w:line="259" w:lineRule="auto"/>
        <w:ind w:left="428" w:right="0" w:firstLine="0"/>
        <w:jc w:val="left"/>
        <w:rPr>
          <w:sz w:val="2"/>
        </w:rPr>
      </w:pPr>
      <w:r>
        <w:rPr>
          <w:sz w:val="2"/>
        </w:rPr>
        <w:t xml:space="preserve"> </w:t>
      </w:r>
    </w:p>
    <w:p w14:paraId="74297C07" w14:textId="76880363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5AF6EE11" w14:textId="4E17DAD1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04325933" w14:textId="1A94A1C4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530EA46F" w14:textId="77777777" w:rsidR="003C724F" w:rsidRDefault="003C724F">
      <w:pPr>
        <w:spacing w:after="473" w:line="259" w:lineRule="auto"/>
        <w:ind w:left="428" w:right="0" w:firstLine="0"/>
        <w:jc w:val="left"/>
      </w:pPr>
    </w:p>
    <w:tbl>
      <w:tblPr>
        <w:tblStyle w:val="TableGrid"/>
        <w:tblW w:w="9352" w:type="dxa"/>
        <w:tblInd w:w="476" w:type="dxa"/>
        <w:tblCellMar>
          <w:top w:w="17" w:type="dxa"/>
          <w:left w:w="41" w:type="dxa"/>
          <w:right w:w="85" w:type="dxa"/>
        </w:tblCellMar>
        <w:tblLook w:val="04A0" w:firstRow="1" w:lastRow="0" w:firstColumn="1" w:lastColumn="0" w:noHBand="0" w:noVBand="1"/>
      </w:tblPr>
      <w:tblGrid>
        <w:gridCol w:w="6521"/>
        <w:gridCol w:w="2831"/>
      </w:tblGrid>
      <w:tr w:rsidR="000B3EC0" w14:paraId="71E83511" w14:textId="77777777">
        <w:trPr>
          <w:trHeight w:val="862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D452" w14:textId="77777777" w:rsidR="000B3EC0" w:rsidRDefault="00335A90">
            <w:pPr>
              <w:spacing w:after="0" w:line="259" w:lineRule="auto"/>
              <w:ind w:left="415" w:right="0" w:firstLine="0"/>
              <w:jc w:val="left"/>
            </w:pPr>
            <w:r>
              <w:rPr>
                <w:b/>
              </w:rPr>
              <w:lastRenderedPageBreak/>
              <w:t xml:space="preserve">WYSZCZEGÓLNIENIE KOSZTÓW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3EDB" w14:textId="77777777" w:rsidR="000B3EC0" w:rsidRDefault="00335A90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KWOTA </w:t>
            </w:r>
          </w:p>
        </w:tc>
      </w:tr>
      <w:tr w:rsidR="000B3EC0" w14:paraId="16FE1C7A" w14:textId="77777777">
        <w:trPr>
          <w:trHeight w:val="864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C163" w14:textId="77777777" w:rsidR="000B3EC0" w:rsidRDefault="00335A90">
            <w:pPr>
              <w:spacing w:after="0" w:line="259" w:lineRule="auto"/>
              <w:ind w:left="9" w:right="811" w:firstLine="0"/>
              <w:jc w:val="left"/>
            </w:pPr>
            <w:r>
              <w:t xml:space="preserve">Całkowita wysokość wydatków na kształcenie ustawiczne pracowników i pracodawcy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8AE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F41E849" w14:textId="77777777">
        <w:trPr>
          <w:trHeight w:val="1481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FD1" w14:textId="77777777" w:rsidR="000B3EC0" w:rsidRDefault="00335A90">
            <w:pPr>
              <w:spacing w:after="76" w:line="259" w:lineRule="auto"/>
              <w:ind w:left="5" w:right="0" w:firstLine="0"/>
              <w:jc w:val="left"/>
            </w:pPr>
            <w:r>
              <w:t xml:space="preserve">Wysokość wkładu własnego wnoszonego przez pracodawcę: </w:t>
            </w:r>
          </w:p>
          <w:p w14:paraId="1C1220F2" w14:textId="77777777" w:rsidR="000B3EC0" w:rsidRDefault="00335A90">
            <w:pPr>
              <w:spacing w:after="0" w:line="259" w:lineRule="auto"/>
              <w:ind w:left="5" w:right="142" w:hanging="5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i/>
                <w:sz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 w przypadku konieczności dojazdu do miejscowości innej  niż miejsce pracy itp.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AA58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0B3EC0" w14:paraId="317DBBDC" w14:textId="77777777">
        <w:trPr>
          <w:trHeight w:val="157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E4CD" w14:textId="77777777" w:rsidR="000B3EC0" w:rsidRDefault="00335A90">
            <w:pPr>
              <w:spacing w:after="183" w:line="259" w:lineRule="auto"/>
              <w:ind w:left="0" w:right="0" w:firstLine="0"/>
              <w:jc w:val="left"/>
            </w:pPr>
            <w:r>
              <w:t xml:space="preserve">Wnioskowana wysokość środków z KFS: </w:t>
            </w:r>
          </w:p>
          <w:p w14:paraId="2EEE73BA" w14:textId="77777777" w:rsidR="000B3EC0" w:rsidRDefault="00335A90">
            <w:pPr>
              <w:spacing w:after="0" w:line="259" w:lineRule="auto"/>
              <w:ind w:left="0" w:right="54" w:firstLine="0"/>
            </w:pPr>
            <w:r>
              <w:t xml:space="preserve">- </w:t>
            </w:r>
            <w:r>
              <w:rPr>
                <w:i/>
                <w:sz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  <w: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65BD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0B3EC0" w14:paraId="6A55E40E" w14:textId="77777777">
        <w:trPr>
          <w:trHeight w:val="557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A33D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Średni koszt kształcenia na jednego uczestnika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3D77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7C1AE797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F338B63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67770E6F" w14:textId="77777777" w:rsidR="000B3EC0" w:rsidRDefault="00335A90">
      <w:pPr>
        <w:spacing w:after="103"/>
        <w:ind w:left="423" w:right="0"/>
        <w:jc w:val="left"/>
      </w:pPr>
      <w:r>
        <w:rPr>
          <w:b/>
          <w:sz w:val="26"/>
        </w:rPr>
        <w:t xml:space="preserve">Uzasadnienie potrzeby odbycia kształcenia ustawicznego, przy uwzględnieniu obecnych lub przyszłych potrzeb pracodawcy: </w:t>
      </w:r>
    </w:p>
    <w:p w14:paraId="5D719E60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………………………………………………………………………………………………….. </w:t>
      </w:r>
    </w:p>
    <w:p w14:paraId="6AD5B1D9" w14:textId="77777777" w:rsidR="000B3EC0" w:rsidRDefault="00335A90">
      <w:pPr>
        <w:spacing w:after="209"/>
        <w:ind w:left="427" w:right="59"/>
      </w:pPr>
      <w:r>
        <w:t xml:space="preserve">………………………………………………………………………………………………….. </w:t>
      </w:r>
    </w:p>
    <w:p w14:paraId="6DCAF778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………………………………………………………………………………….………………. </w:t>
      </w:r>
    </w:p>
    <w:p w14:paraId="1E84AA23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……………………………………………………………………………….…………………. </w:t>
      </w:r>
    </w:p>
    <w:p w14:paraId="627FB7C9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 </w:t>
      </w:r>
    </w:p>
    <w:p w14:paraId="58BA8744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 </w:t>
      </w:r>
    </w:p>
    <w:p w14:paraId="06E40F1A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………………………………………………………………………………………………….. </w:t>
      </w:r>
    </w:p>
    <w:p w14:paraId="76241249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………………………………………………………………………………………………….. </w:t>
      </w:r>
    </w:p>
    <w:p w14:paraId="60DE8369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 </w:t>
      </w:r>
    </w:p>
    <w:p w14:paraId="53644DF3" w14:textId="77777777" w:rsidR="000B3EC0" w:rsidRDefault="00335A90">
      <w:pPr>
        <w:spacing w:after="104"/>
        <w:ind w:left="427" w:right="59"/>
      </w:pPr>
      <w:r>
        <w:t xml:space="preserve">…………………………………………………………………………………………………. </w:t>
      </w:r>
    </w:p>
    <w:p w14:paraId="4A0F5851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49BBEAA0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4924D5BD" w14:textId="77777777" w:rsidR="000B3EC0" w:rsidRDefault="00335A90">
      <w:pPr>
        <w:spacing w:after="103"/>
        <w:ind w:left="427" w:right="59"/>
      </w:pPr>
      <w:r>
        <w:t>…………………………………………………………………………………………………</w:t>
      </w:r>
    </w:p>
    <w:p w14:paraId="252896CB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212DA923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6FBE70D0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73CF5521" w14:textId="77777777" w:rsidR="000B3EC0" w:rsidRDefault="00335A90">
      <w:pPr>
        <w:spacing w:after="92"/>
        <w:ind w:left="423" w:right="0"/>
        <w:jc w:val="left"/>
      </w:pPr>
      <w:r>
        <w:rPr>
          <w:b/>
          <w:sz w:val="26"/>
        </w:rPr>
        <w:lastRenderedPageBreak/>
        <w:t xml:space="preserve">Dane dotyczące realizatora usługi: </w:t>
      </w:r>
    </w:p>
    <w:p w14:paraId="7401CAF2" w14:textId="77777777" w:rsidR="000B3EC0" w:rsidRDefault="00335A90">
      <w:pPr>
        <w:spacing w:after="102"/>
        <w:ind w:left="427" w:right="59"/>
      </w:pPr>
      <w:r>
        <w:t xml:space="preserve">Uzasadnienie wyboru realizatora usługi </w:t>
      </w:r>
    </w:p>
    <w:p w14:paraId="03D39EC7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687EEB51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68167703" w14:textId="77777777" w:rsidR="000B3EC0" w:rsidRDefault="00335A90">
      <w:pPr>
        <w:spacing w:after="102"/>
        <w:ind w:left="427" w:right="59"/>
      </w:pPr>
      <w:r>
        <w:t xml:space="preserve">…………………………………………………………………………………………………. </w:t>
      </w:r>
    </w:p>
    <w:p w14:paraId="40E0A035" w14:textId="77777777" w:rsidR="000B3EC0" w:rsidRDefault="00335A90">
      <w:pPr>
        <w:spacing w:after="151"/>
        <w:ind w:left="427" w:right="59"/>
      </w:pPr>
      <w:r>
        <w:t xml:space="preserve">Nazwa i siedziba realizatora </w:t>
      </w:r>
    </w:p>
    <w:p w14:paraId="046EDD3C" w14:textId="77777777" w:rsidR="000B3EC0" w:rsidRDefault="00335A90">
      <w:pPr>
        <w:spacing w:after="124"/>
        <w:ind w:left="427" w:right="59"/>
      </w:pPr>
      <w:r>
        <w:t xml:space="preserve">……………………………………………………………………………………………….. </w:t>
      </w:r>
    </w:p>
    <w:p w14:paraId="2C2A0151" w14:textId="77777777" w:rsidR="000B3EC0" w:rsidRDefault="00335A90">
      <w:pPr>
        <w:spacing w:after="151"/>
        <w:ind w:left="427" w:right="59"/>
      </w:pPr>
      <w:r>
        <w:t xml:space="preserve">Certyfikat jakości oferowanych usług (nazwa dokumentu) </w:t>
      </w:r>
    </w:p>
    <w:p w14:paraId="628154F1" w14:textId="77777777" w:rsidR="000B3EC0" w:rsidRDefault="00335A90">
      <w:pPr>
        <w:spacing w:after="150"/>
        <w:ind w:left="427" w:right="59"/>
      </w:pPr>
      <w:r>
        <w:t xml:space="preserve">………………………………………………………………………………………………. </w:t>
      </w:r>
    </w:p>
    <w:p w14:paraId="16A49D8F" w14:textId="77777777" w:rsidR="000B3EC0" w:rsidRDefault="00335A90">
      <w:pPr>
        <w:spacing w:line="377" w:lineRule="auto"/>
        <w:ind w:left="427" w:right="59"/>
      </w:pPr>
      <w:r>
        <w:t xml:space="preserve">W przypadku kursów – nazwa dokumentu, na podstawie którego wybrany realizator ma uprawnienia do prowadzenia pozaszkolnych form kształcenia ustawicznego   </w:t>
      </w:r>
    </w:p>
    <w:p w14:paraId="443D4207" w14:textId="77777777" w:rsidR="000B3EC0" w:rsidRDefault="00335A90">
      <w:pPr>
        <w:spacing w:after="151"/>
        <w:ind w:left="427" w:right="59"/>
      </w:pPr>
      <w:r>
        <w:t xml:space="preserve">…………………………..…………………………………………………………………… </w:t>
      </w:r>
    </w:p>
    <w:p w14:paraId="7D1AE087" w14:textId="77777777" w:rsidR="000B3EC0" w:rsidRDefault="00335A90">
      <w:pPr>
        <w:spacing w:after="149"/>
        <w:ind w:left="427" w:right="59"/>
      </w:pPr>
      <w:r>
        <w:t xml:space="preserve">Nazwa kształcenia ustawicznego ……………………………………………………………. </w:t>
      </w:r>
    </w:p>
    <w:p w14:paraId="0B24A105" w14:textId="77777777" w:rsidR="000B3EC0" w:rsidRDefault="00335A90">
      <w:pPr>
        <w:spacing w:after="151"/>
        <w:ind w:left="427" w:right="59"/>
      </w:pPr>
      <w:r>
        <w:t xml:space="preserve">Liczba godzin kształcenia ustawicznego ……………………………………………………. </w:t>
      </w:r>
    </w:p>
    <w:p w14:paraId="1741E79A" w14:textId="77777777" w:rsidR="000B3EC0" w:rsidRDefault="00335A90">
      <w:pPr>
        <w:spacing w:after="102"/>
        <w:ind w:left="427" w:right="59"/>
      </w:pPr>
      <w:r>
        <w:t xml:space="preserve">Cena usługi …………………………. </w:t>
      </w:r>
    </w:p>
    <w:p w14:paraId="565ECDEB" w14:textId="77777777" w:rsidR="000B3EC0" w:rsidRDefault="00335A90">
      <w:pPr>
        <w:spacing w:after="45"/>
        <w:ind w:left="427" w:right="59"/>
      </w:pPr>
      <w:r>
        <w:t xml:space="preserve">Informacja o porównywalnych ofertach usług: realizator, nazwa usługi, cena rynkowa (minimum 1 oferta, jeśli to możliwe) </w:t>
      </w:r>
    </w:p>
    <w:p w14:paraId="0E0E9B72" w14:textId="77777777" w:rsidR="000B3EC0" w:rsidRDefault="00335A90">
      <w:pPr>
        <w:spacing w:after="102"/>
        <w:ind w:left="427" w:right="59"/>
      </w:pPr>
      <w:r>
        <w:t xml:space="preserve">………………………………………………………………………………………………… </w:t>
      </w:r>
    </w:p>
    <w:p w14:paraId="616E2D8B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5AD61220" w14:textId="77777777" w:rsidR="000B3EC0" w:rsidRDefault="00335A90">
      <w:pPr>
        <w:spacing w:after="286"/>
        <w:ind w:left="427" w:right="59"/>
      </w:pPr>
      <w:r>
        <w:t xml:space="preserve">………………………………………………………………………………………………… </w:t>
      </w:r>
    </w:p>
    <w:p w14:paraId="61822D4A" w14:textId="77777777" w:rsidR="000B3EC0" w:rsidRDefault="00335A90">
      <w:pPr>
        <w:spacing w:after="63"/>
        <w:ind w:left="423" w:right="0"/>
        <w:jc w:val="left"/>
      </w:pPr>
      <w:r>
        <w:rPr>
          <w:b/>
          <w:sz w:val="26"/>
        </w:rPr>
        <w:t xml:space="preserve">Plany dotyczące dalszego zatrudnienia uczestników kształcenia ustawicznego (proszę podkreślić i skomentować odpowiedź Tak lub podkreślić Nie): </w:t>
      </w:r>
    </w:p>
    <w:p w14:paraId="5A105DA7" w14:textId="77777777" w:rsidR="000B3EC0" w:rsidRDefault="00335A90">
      <w:pPr>
        <w:spacing w:after="224"/>
        <w:ind w:left="427" w:right="59"/>
      </w:pPr>
      <w:r>
        <w:t xml:space="preserve">Tak – jakie:   </w:t>
      </w:r>
    </w:p>
    <w:p w14:paraId="40E5AD7A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463D0B0B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2EDD8A27" w14:textId="77777777" w:rsidR="000B3EC0" w:rsidRDefault="00335A90">
      <w:pPr>
        <w:spacing w:after="223"/>
        <w:ind w:left="427" w:right="59"/>
      </w:pPr>
      <w:r>
        <w:t xml:space="preserve">………………………………………………………………………………………………… </w:t>
      </w:r>
    </w:p>
    <w:p w14:paraId="0409B5E4" w14:textId="77777777" w:rsidR="000B3EC0" w:rsidRDefault="00335A90">
      <w:pPr>
        <w:spacing w:after="104"/>
        <w:ind w:left="427" w:right="59"/>
      </w:pPr>
      <w:r>
        <w:t xml:space="preserve">Nie  </w:t>
      </w:r>
    </w:p>
    <w:p w14:paraId="03939664" w14:textId="54507860" w:rsidR="000B3EC0" w:rsidRDefault="000B3EC0">
      <w:pPr>
        <w:spacing w:after="163" w:line="259" w:lineRule="auto"/>
        <w:ind w:left="2677" w:right="0" w:firstLine="0"/>
        <w:jc w:val="center"/>
      </w:pPr>
    </w:p>
    <w:p w14:paraId="4FFD3466" w14:textId="77777777" w:rsidR="000B3EC0" w:rsidRDefault="00335A90">
      <w:pPr>
        <w:spacing w:after="107" w:line="267" w:lineRule="auto"/>
        <w:ind w:left="1212" w:right="836"/>
        <w:jc w:val="right"/>
      </w:pPr>
      <w:r>
        <w:rPr>
          <w:b/>
        </w:rPr>
        <w:t xml:space="preserve">…………………………… </w:t>
      </w:r>
    </w:p>
    <w:p w14:paraId="3FCFFE21" w14:textId="60EDB961" w:rsidR="000B3EC0" w:rsidRDefault="00335A90">
      <w:pPr>
        <w:spacing w:after="104" w:line="267" w:lineRule="auto"/>
        <w:ind w:left="1212" w:right="561"/>
        <w:jc w:val="right"/>
        <w:rPr>
          <w:b/>
        </w:rPr>
      </w:pPr>
      <w:r>
        <w:rPr>
          <w:b/>
        </w:rPr>
        <w:t xml:space="preserve">Data i podpis wnioskodawcy </w:t>
      </w:r>
    </w:p>
    <w:p w14:paraId="1AED9F93" w14:textId="290F7C02" w:rsidR="00306CB6" w:rsidRDefault="00306CB6">
      <w:pPr>
        <w:spacing w:after="104" w:line="267" w:lineRule="auto"/>
        <w:ind w:left="1212" w:right="561"/>
        <w:jc w:val="right"/>
        <w:rPr>
          <w:b/>
        </w:rPr>
      </w:pPr>
    </w:p>
    <w:p w14:paraId="521515A4" w14:textId="77777777" w:rsidR="00306CB6" w:rsidRDefault="00306CB6">
      <w:pPr>
        <w:spacing w:after="104" w:line="267" w:lineRule="auto"/>
        <w:ind w:left="1212" w:right="561"/>
        <w:jc w:val="right"/>
      </w:pPr>
    </w:p>
    <w:p w14:paraId="2954FFFF" w14:textId="77777777" w:rsidR="000B3EC0" w:rsidRDefault="00335A90">
      <w:pPr>
        <w:spacing w:after="0" w:line="259" w:lineRule="auto"/>
        <w:ind w:left="428" w:right="0" w:firstLine="0"/>
        <w:jc w:val="left"/>
      </w:pPr>
      <w:r>
        <w:rPr>
          <w:i/>
        </w:rPr>
        <w:lastRenderedPageBreak/>
        <w:t xml:space="preserve"> </w:t>
      </w:r>
    </w:p>
    <w:p w14:paraId="3CEDA278" w14:textId="77777777" w:rsidR="000B3EC0" w:rsidRDefault="00335A90">
      <w:pPr>
        <w:spacing w:after="165" w:line="248" w:lineRule="auto"/>
        <w:ind w:left="413" w:right="52" w:firstLine="0"/>
      </w:pPr>
      <w:r>
        <w:rPr>
          <w:i/>
          <w:sz w:val="22"/>
        </w:rPr>
        <w:t xml:space="preserve">Środki Krajowego Funduszu Szkoleniowego są środkami publicznymi w rozumieniu ustawy o finansach publicznych. Zgodnie z ustawą o podatku od towarów i usług oraz rozporządzeniem Ministra Finansów   w sprawie zwolnień od podatku od towarów i usług oraz warunków stosowania tych zwolnień, zwalnia się od podatku usługi kształcenia zawodowego lub przekwalifikowania zawodowego finansowane w co najmniej 70 % ze środków publicznych </w:t>
      </w:r>
      <w:r>
        <w:rPr>
          <w:sz w:val="22"/>
        </w:rPr>
        <w:t xml:space="preserve"> </w:t>
      </w:r>
    </w:p>
    <w:p w14:paraId="2B8DA47C" w14:textId="0DEC2845" w:rsidR="000B3EC0" w:rsidRDefault="00335A90" w:rsidP="00306CB6">
      <w:pPr>
        <w:spacing w:after="18" w:line="259" w:lineRule="auto"/>
        <w:ind w:left="447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73EBEEF4" w14:textId="77777777" w:rsidR="000B3EC0" w:rsidRDefault="00335A90">
      <w:pPr>
        <w:spacing w:after="112" w:line="259" w:lineRule="auto"/>
        <w:ind w:left="447" w:right="0" w:firstLine="0"/>
        <w:jc w:val="left"/>
      </w:pPr>
      <w:r>
        <w:rPr>
          <w:u w:val="single" w:color="000000"/>
        </w:rPr>
        <w:t>Podstawy prawne:</w:t>
      </w:r>
      <w:r>
        <w:t xml:space="preserve"> </w:t>
      </w:r>
    </w:p>
    <w:p w14:paraId="3D3AF28A" w14:textId="77777777" w:rsidR="000B3EC0" w:rsidRDefault="00335A90">
      <w:pPr>
        <w:numPr>
          <w:ilvl w:val="0"/>
          <w:numId w:val="20"/>
        </w:numPr>
        <w:spacing w:after="165" w:line="248" w:lineRule="auto"/>
        <w:ind w:right="64" w:hanging="360"/>
      </w:pPr>
      <w:r>
        <w:rPr>
          <w:sz w:val="22"/>
        </w:rPr>
        <w:t xml:space="preserve">Ustawa z dnia 20 kwietnia 2004 r. </w:t>
      </w:r>
      <w:r>
        <w:rPr>
          <w:i/>
          <w:sz w:val="22"/>
        </w:rPr>
        <w:t>o promocji zatrudnienia i instytucjach rynku pracy</w:t>
      </w:r>
      <w:r>
        <w:rPr>
          <w:sz w:val="22"/>
        </w:rPr>
        <w:t xml:space="preserve"> </w:t>
      </w:r>
      <w:r>
        <w:t xml:space="preserve"> (Dz. U. z 2021 r. poz. 1100, z </w:t>
      </w:r>
      <w:proofErr w:type="spellStart"/>
      <w:r>
        <w:t>późn</w:t>
      </w:r>
      <w:proofErr w:type="spellEnd"/>
      <w:r>
        <w:t>. zm.)</w:t>
      </w:r>
      <w:r>
        <w:rPr>
          <w:sz w:val="22"/>
        </w:rPr>
        <w:t xml:space="preserve"> </w:t>
      </w:r>
    </w:p>
    <w:p w14:paraId="19776131" w14:textId="77777777" w:rsidR="000B3EC0" w:rsidRDefault="00335A90">
      <w:pPr>
        <w:numPr>
          <w:ilvl w:val="0"/>
          <w:numId w:val="20"/>
        </w:numPr>
        <w:spacing w:after="153" w:line="266" w:lineRule="auto"/>
        <w:ind w:right="64" w:hanging="360"/>
      </w:pPr>
      <w:r>
        <w:rPr>
          <w:sz w:val="22"/>
        </w:rPr>
        <w:t xml:space="preserve">Rozporządzenie Ministra Rodziny, Pracy i Polityki Społecznej z dnia 16 grudnia 2016 roku zmieniające rozporządzenie Ministra Pracy i Polityki Społecznej w sprawie przyznawania środków z Krajowego Funduszu Szkoleniowego (Dz. U. z 2016 poz. 2155); </w:t>
      </w:r>
    </w:p>
    <w:p w14:paraId="13D84C1A" w14:textId="77777777" w:rsidR="000B3EC0" w:rsidRDefault="00335A90">
      <w:pPr>
        <w:numPr>
          <w:ilvl w:val="0"/>
          <w:numId w:val="20"/>
        </w:numPr>
        <w:spacing w:after="169" w:line="266" w:lineRule="auto"/>
        <w:ind w:right="64" w:hanging="360"/>
      </w:pPr>
      <w:r>
        <w:rPr>
          <w:sz w:val="22"/>
        </w:rPr>
        <w:t xml:space="preserve">Ustawa z dnia 30 kwietnia 2004 r. </w:t>
      </w:r>
      <w:r>
        <w:rPr>
          <w:i/>
          <w:sz w:val="22"/>
        </w:rPr>
        <w:t xml:space="preserve">o postępowaniu w sprawach dotyczących pomocy publicznej </w:t>
      </w:r>
      <w:r>
        <w:rPr>
          <w:sz w:val="22"/>
        </w:rPr>
        <w:t xml:space="preserve">(tekst jednolity Dz. U. z 2021 r. poz. 743) oraz jej przepisów wykonawczych, </w:t>
      </w:r>
    </w:p>
    <w:p w14:paraId="6BEC36DE" w14:textId="77777777" w:rsidR="000B3EC0" w:rsidRDefault="00335A90">
      <w:pPr>
        <w:numPr>
          <w:ilvl w:val="0"/>
          <w:numId w:val="20"/>
        </w:numPr>
        <w:spacing w:after="134" w:line="273" w:lineRule="auto"/>
        <w:ind w:right="64" w:hanging="360"/>
      </w:pPr>
      <w:r>
        <w:rPr>
          <w:sz w:val="22"/>
        </w:rPr>
        <w:t xml:space="preserve">Rozporządzenie Komisji (UE) nr 1407/2013 z dnia 18 grudnia 2013 r. w sprawie stosowania art.107 i 108 Traktatu o funkcjonowaniu Unii Europejskiej do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(Dz. Urz. UE L 352/1 z dn. 24.12.2013 r.), </w:t>
      </w:r>
    </w:p>
    <w:p w14:paraId="6001D00B" w14:textId="77777777" w:rsidR="000B3EC0" w:rsidRDefault="00335A90">
      <w:pPr>
        <w:numPr>
          <w:ilvl w:val="0"/>
          <w:numId w:val="20"/>
        </w:numPr>
        <w:spacing w:after="142" w:line="266" w:lineRule="auto"/>
        <w:ind w:right="64" w:hanging="360"/>
      </w:pPr>
      <w:r>
        <w:rPr>
          <w:sz w:val="22"/>
        </w:rPr>
        <w:t xml:space="preserve">Rozporządzenie Komisji (UE) nr 1408/2013 z dnia 18 grudnia 2013 r. w sprawie stosowania art.107 i 108 Traktatu o funkcjonowaniu Unii Europejskiej do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w sektorze rolnym (Dz. Urz. UE L 352/9z dn. 24.12.2013 r.).  </w:t>
      </w:r>
    </w:p>
    <w:p w14:paraId="7F66C97A" w14:textId="37D1A3ED" w:rsidR="000B3EC0" w:rsidRDefault="00335A90" w:rsidP="00306CB6">
      <w:pPr>
        <w:spacing w:after="0" w:line="259" w:lineRule="auto"/>
        <w:ind w:left="1148" w:right="0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254C56F7" w14:textId="77777777" w:rsidR="000B3EC0" w:rsidRDefault="00335A90">
      <w:pPr>
        <w:spacing w:after="170" w:line="259" w:lineRule="auto"/>
        <w:ind w:left="428" w:right="0" w:firstLine="0"/>
        <w:jc w:val="left"/>
      </w:pPr>
      <w:r>
        <w:rPr>
          <w:sz w:val="20"/>
        </w:rPr>
        <w:t xml:space="preserve"> </w:t>
      </w:r>
    </w:p>
    <w:p w14:paraId="7CB10F21" w14:textId="77777777" w:rsidR="000B3EC0" w:rsidRDefault="00335A90">
      <w:pPr>
        <w:spacing w:after="110" w:line="320" w:lineRule="auto"/>
        <w:ind w:left="432" w:right="0" w:firstLine="0"/>
        <w:jc w:val="left"/>
      </w:pPr>
      <w:r>
        <w:rPr>
          <w:b/>
          <w:u w:val="single" w:color="000000"/>
        </w:rPr>
        <w:t xml:space="preserve">WYMAGANE </w:t>
      </w:r>
      <w:r>
        <w:rPr>
          <w:b/>
          <w:u w:val="single" w:color="000000"/>
        </w:rPr>
        <w:tab/>
        <w:t xml:space="preserve">ZAŁĄCZNIKI </w:t>
      </w:r>
      <w:r>
        <w:rPr>
          <w:b/>
          <w:u w:val="single" w:color="000000"/>
        </w:rPr>
        <w:tab/>
        <w:t xml:space="preserve">DO </w:t>
      </w:r>
      <w:r>
        <w:rPr>
          <w:b/>
          <w:u w:val="single" w:color="000000"/>
        </w:rPr>
        <w:tab/>
        <w:t xml:space="preserve">WNIOSKU </w:t>
      </w:r>
      <w:r>
        <w:rPr>
          <w:b/>
          <w:u w:val="single" w:color="000000"/>
        </w:rPr>
        <w:tab/>
        <w:t xml:space="preserve">SKŁADANEGO </w:t>
      </w:r>
      <w:r>
        <w:rPr>
          <w:b/>
          <w:u w:val="single" w:color="000000"/>
        </w:rPr>
        <w:tab/>
        <w:t>PRZEZ</w:t>
      </w:r>
      <w:r>
        <w:rPr>
          <w:b/>
        </w:rPr>
        <w:t xml:space="preserve"> </w:t>
      </w:r>
      <w:r>
        <w:rPr>
          <w:b/>
          <w:u w:val="single" w:color="000000"/>
        </w:rPr>
        <w:t>PRACODAWCĘ</w:t>
      </w:r>
      <w:r>
        <w:rPr>
          <w:u w:val="single" w:color="000000"/>
        </w:rPr>
        <w:t>:</w:t>
      </w:r>
      <w:r>
        <w:t xml:space="preserve"> </w:t>
      </w:r>
    </w:p>
    <w:p w14:paraId="2F9E572E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Kopia dokumentu potwierdzającego prawną formę prowadzenia działalności –  w przypadku braku wpisu do Krajowego Rejestru Sądowego (KRS) lub </w:t>
      </w:r>
      <w:proofErr w:type="spellStart"/>
      <w:r>
        <w:t>CEiDG</w:t>
      </w:r>
      <w:proofErr w:type="spellEnd"/>
      <w:r>
        <w:t>. Np. może to być umowa spółki cywilnej</w:t>
      </w:r>
      <w:r>
        <w:rPr>
          <w:b/>
        </w:rPr>
        <w:t xml:space="preserve"> </w:t>
      </w:r>
      <w:r>
        <w:t xml:space="preserve">wraz z ewentualnymi wprowadzonymi do niej zmianami lub statut w przypadku stowarzyszenia, fundacji czy spółdzielni lub inne dokumenty (właściwe np. dla jednostek budżetowych, szkół, przedszkoli). </w:t>
      </w:r>
    </w:p>
    <w:p w14:paraId="688352A8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Formularze informacji przedstawianych przy ubieganiu się o pomoc de </w:t>
      </w:r>
      <w:proofErr w:type="spellStart"/>
      <w:r>
        <w:t>minimis</w:t>
      </w:r>
      <w:proofErr w:type="spellEnd"/>
      <w:r>
        <w:t xml:space="preserve">. </w:t>
      </w:r>
    </w:p>
    <w:p w14:paraId="1106D3CC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14:paraId="4DF7E7A4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Program kształcenia lub zakres egzaminu. </w:t>
      </w:r>
    </w:p>
    <w:p w14:paraId="3A7E50B3" w14:textId="639C5E61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Wzór dokumentu wystawianego przez realizatora usługi potwierdzającego kompetencje nabyte przez uczestnika kształcenia ustawicznego. </w:t>
      </w:r>
    </w:p>
    <w:p w14:paraId="165CA82F" w14:textId="680A8A5D" w:rsidR="000B3EC0" w:rsidRDefault="00335A90" w:rsidP="00306CB6">
      <w:pPr>
        <w:spacing w:after="0" w:line="259" w:lineRule="auto"/>
        <w:ind w:left="428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0B3EC0">
      <w:footerReference w:type="even" r:id="rId8"/>
      <w:footerReference w:type="default" r:id="rId9"/>
      <w:footerReference w:type="first" r:id="rId10"/>
      <w:pgSz w:w="11906" w:h="16838"/>
      <w:pgMar w:top="1282" w:right="1349" w:bottom="1434" w:left="989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2E63" w14:textId="77777777" w:rsidR="00163294" w:rsidRDefault="00163294">
      <w:pPr>
        <w:spacing w:after="0" w:line="240" w:lineRule="auto"/>
      </w:pPr>
      <w:r>
        <w:separator/>
      </w:r>
    </w:p>
  </w:endnote>
  <w:endnote w:type="continuationSeparator" w:id="0">
    <w:p w14:paraId="5B222028" w14:textId="77777777" w:rsidR="00163294" w:rsidRDefault="0016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E377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A7644C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320D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78EE6F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6AAF" w14:textId="77777777" w:rsidR="000B3EC0" w:rsidRDefault="000B3E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2A71" w14:textId="77777777" w:rsidR="00163294" w:rsidRDefault="00163294">
      <w:pPr>
        <w:spacing w:after="0" w:line="240" w:lineRule="auto"/>
      </w:pPr>
      <w:r>
        <w:separator/>
      </w:r>
    </w:p>
  </w:footnote>
  <w:footnote w:type="continuationSeparator" w:id="0">
    <w:p w14:paraId="41DBCB0B" w14:textId="77777777" w:rsidR="00163294" w:rsidRDefault="0016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90"/>
    <w:multiLevelType w:val="hybridMultilevel"/>
    <w:tmpl w:val="658ABF94"/>
    <w:lvl w:ilvl="0" w:tplc="03A408CC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9D68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65698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0464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E6CD0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E6BC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A3B68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2C43C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E25E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C1CA7"/>
    <w:multiLevelType w:val="hybridMultilevel"/>
    <w:tmpl w:val="F5D818BA"/>
    <w:lvl w:ilvl="0" w:tplc="E6304642">
      <w:start w:val="1"/>
      <w:numFmt w:val="bullet"/>
      <w:lvlText w:val="✓"/>
      <w:lvlJc w:val="left"/>
      <w:pPr>
        <w:ind w:left="1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6E4D2">
      <w:start w:val="1"/>
      <w:numFmt w:val="bullet"/>
      <w:lvlText w:val="o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0516C">
      <w:start w:val="1"/>
      <w:numFmt w:val="bullet"/>
      <w:lvlText w:val="▪"/>
      <w:lvlJc w:val="left"/>
      <w:pPr>
        <w:ind w:left="2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AD21A">
      <w:start w:val="1"/>
      <w:numFmt w:val="bullet"/>
      <w:lvlText w:val="•"/>
      <w:lvlJc w:val="left"/>
      <w:pPr>
        <w:ind w:left="2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AD02C">
      <w:start w:val="1"/>
      <w:numFmt w:val="bullet"/>
      <w:lvlText w:val="o"/>
      <w:lvlJc w:val="left"/>
      <w:pPr>
        <w:ind w:left="3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AD84">
      <w:start w:val="1"/>
      <w:numFmt w:val="bullet"/>
      <w:lvlText w:val="▪"/>
      <w:lvlJc w:val="left"/>
      <w:pPr>
        <w:ind w:left="4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55A">
      <w:start w:val="1"/>
      <w:numFmt w:val="bullet"/>
      <w:lvlText w:val="•"/>
      <w:lvlJc w:val="left"/>
      <w:pPr>
        <w:ind w:left="4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0D6C">
      <w:start w:val="1"/>
      <w:numFmt w:val="bullet"/>
      <w:lvlText w:val="o"/>
      <w:lvlJc w:val="left"/>
      <w:pPr>
        <w:ind w:left="5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641B4">
      <w:start w:val="1"/>
      <w:numFmt w:val="bullet"/>
      <w:lvlText w:val="▪"/>
      <w:lvlJc w:val="left"/>
      <w:pPr>
        <w:ind w:left="6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46122"/>
    <w:multiLevelType w:val="hybridMultilevel"/>
    <w:tmpl w:val="3C5604A0"/>
    <w:lvl w:ilvl="0" w:tplc="AF944B0A">
      <w:start w:val="1"/>
      <w:numFmt w:val="bullet"/>
      <w:lvlText w:val="•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9768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C43EE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E5CB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A7D14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2C01C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0930A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DD7E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7F52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0267B"/>
    <w:multiLevelType w:val="hybridMultilevel"/>
    <w:tmpl w:val="F35E05A4"/>
    <w:lvl w:ilvl="0" w:tplc="D73839FE">
      <w:start w:val="1"/>
      <w:numFmt w:val="lowerLetter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544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2D57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C48E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190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E9A6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EBB28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0C5DA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01C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72867"/>
    <w:multiLevelType w:val="hybridMultilevel"/>
    <w:tmpl w:val="6D3E7848"/>
    <w:lvl w:ilvl="0" w:tplc="F9D283F6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64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04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C6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EB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1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48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5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2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22541"/>
    <w:multiLevelType w:val="hybridMultilevel"/>
    <w:tmpl w:val="BD68EE1A"/>
    <w:lvl w:ilvl="0" w:tplc="E21AB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8A950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6F9BA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BA14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8F72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3ECC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1300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20510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EC86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425A6"/>
    <w:multiLevelType w:val="hybridMultilevel"/>
    <w:tmpl w:val="F0C2EE08"/>
    <w:lvl w:ilvl="0" w:tplc="6D781148">
      <w:start w:val="1"/>
      <w:numFmt w:val="bullet"/>
      <w:lvlText w:val="✓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1A76">
      <w:start w:val="1"/>
      <w:numFmt w:val="bullet"/>
      <w:lvlText w:val="o"/>
      <w:lvlJc w:val="left"/>
      <w:pPr>
        <w:ind w:left="1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6B00">
      <w:start w:val="1"/>
      <w:numFmt w:val="bullet"/>
      <w:lvlText w:val="▪"/>
      <w:lvlJc w:val="left"/>
      <w:pPr>
        <w:ind w:left="2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8F7C">
      <w:start w:val="1"/>
      <w:numFmt w:val="bullet"/>
      <w:lvlText w:val="•"/>
      <w:lvlJc w:val="left"/>
      <w:pPr>
        <w:ind w:left="2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C4A4">
      <w:start w:val="1"/>
      <w:numFmt w:val="bullet"/>
      <w:lvlText w:val="o"/>
      <w:lvlJc w:val="left"/>
      <w:pPr>
        <w:ind w:left="3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AF654">
      <w:start w:val="1"/>
      <w:numFmt w:val="bullet"/>
      <w:lvlText w:val="▪"/>
      <w:lvlJc w:val="left"/>
      <w:pPr>
        <w:ind w:left="4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1842">
      <w:start w:val="1"/>
      <w:numFmt w:val="bullet"/>
      <w:lvlText w:val="•"/>
      <w:lvlJc w:val="left"/>
      <w:pPr>
        <w:ind w:left="5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4CE">
      <w:start w:val="1"/>
      <w:numFmt w:val="bullet"/>
      <w:lvlText w:val="o"/>
      <w:lvlJc w:val="left"/>
      <w:pPr>
        <w:ind w:left="5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3762">
      <w:start w:val="1"/>
      <w:numFmt w:val="bullet"/>
      <w:lvlText w:val="▪"/>
      <w:lvlJc w:val="left"/>
      <w:pPr>
        <w:ind w:left="6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D5AE2"/>
    <w:multiLevelType w:val="hybridMultilevel"/>
    <w:tmpl w:val="C0A8936A"/>
    <w:lvl w:ilvl="0" w:tplc="C1CA0B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0561E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A572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4C7C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256DE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85C50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03AD2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2458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CEB94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676F2"/>
    <w:multiLevelType w:val="hybridMultilevel"/>
    <w:tmpl w:val="E0584730"/>
    <w:lvl w:ilvl="0" w:tplc="59B62DD6">
      <w:start w:val="1"/>
      <w:numFmt w:val="bullet"/>
      <w:lvlText w:val="✓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C29E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880E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28E7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28ED8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4D4A6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4CB9E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0318C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06D0E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E024C"/>
    <w:multiLevelType w:val="hybridMultilevel"/>
    <w:tmpl w:val="939419B0"/>
    <w:lvl w:ilvl="0" w:tplc="EC425FB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25BEE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6AFC4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B1C6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3E3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AE9FE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8B30C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E450C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E516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F2F3F"/>
    <w:multiLevelType w:val="hybridMultilevel"/>
    <w:tmpl w:val="9B92A044"/>
    <w:lvl w:ilvl="0" w:tplc="E25A41A8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CB02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C360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EA02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CF52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2319A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1F4C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050F0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5A14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5808C0"/>
    <w:multiLevelType w:val="hybridMultilevel"/>
    <w:tmpl w:val="CE647748"/>
    <w:lvl w:ilvl="0" w:tplc="6380ACEA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4CE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498BC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1C8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8D922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A7B4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A5B1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256B8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4AE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FA5D87"/>
    <w:multiLevelType w:val="hybridMultilevel"/>
    <w:tmpl w:val="B7D4F4E8"/>
    <w:lvl w:ilvl="0" w:tplc="F5B84DE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429A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1EC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6A0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0452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D43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CEAC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70A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ECA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1722E"/>
    <w:multiLevelType w:val="hybridMultilevel"/>
    <w:tmpl w:val="38380484"/>
    <w:lvl w:ilvl="0" w:tplc="8D22C30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867D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6998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0C42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5CC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8E9C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EC81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2393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0EE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AF58F0"/>
    <w:multiLevelType w:val="hybridMultilevel"/>
    <w:tmpl w:val="4A7E535C"/>
    <w:lvl w:ilvl="0" w:tplc="4886AFF8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A2C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0C4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C5F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B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E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E7F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8DB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5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1F783E"/>
    <w:multiLevelType w:val="hybridMultilevel"/>
    <w:tmpl w:val="4E06B9B6"/>
    <w:lvl w:ilvl="0" w:tplc="12E6426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2F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4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C0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E2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B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40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E5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045002"/>
    <w:multiLevelType w:val="hybridMultilevel"/>
    <w:tmpl w:val="52F60F22"/>
    <w:lvl w:ilvl="0" w:tplc="08E46DA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7E9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152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BE2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B8C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308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6661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C42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95B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6D1849"/>
    <w:multiLevelType w:val="hybridMultilevel"/>
    <w:tmpl w:val="CD84B8F4"/>
    <w:lvl w:ilvl="0" w:tplc="E110CA1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7096">
      <w:start w:val="1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8C894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37C6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82B8E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584E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0793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EE854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C1CE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5236A2"/>
    <w:multiLevelType w:val="hybridMultilevel"/>
    <w:tmpl w:val="52BC4CAA"/>
    <w:lvl w:ilvl="0" w:tplc="77B82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283A0">
      <w:start w:val="7"/>
      <w:numFmt w:val="decimal"/>
      <w:lvlText w:val="%2."/>
      <w:lvlJc w:val="left"/>
      <w:pPr>
        <w:ind w:left="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694AE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25B20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AB260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8A250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7C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2C988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09CA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7979E0"/>
    <w:multiLevelType w:val="hybridMultilevel"/>
    <w:tmpl w:val="D1BE0584"/>
    <w:lvl w:ilvl="0" w:tplc="151E719C">
      <w:start w:val="13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C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87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0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C3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6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EC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F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0B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590186"/>
    <w:multiLevelType w:val="hybridMultilevel"/>
    <w:tmpl w:val="2864D522"/>
    <w:lvl w:ilvl="0" w:tplc="F3582440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7D4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6F9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AD3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60AA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65CA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CCA0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FD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2D1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8717F7"/>
    <w:multiLevelType w:val="hybridMultilevel"/>
    <w:tmpl w:val="049AC302"/>
    <w:lvl w:ilvl="0" w:tplc="AEA0CBBC">
      <w:start w:val="1"/>
      <w:numFmt w:val="decimal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08E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2C9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A61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898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AA7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A7E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ADC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08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AE41F2"/>
    <w:multiLevelType w:val="hybridMultilevel"/>
    <w:tmpl w:val="4EA8F27C"/>
    <w:lvl w:ilvl="0" w:tplc="0598131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E92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11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CCC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483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E6C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CE8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AE3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34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1B6675"/>
    <w:multiLevelType w:val="hybridMultilevel"/>
    <w:tmpl w:val="A3D249A8"/>
    <w:lvl w:ilvl="0" w:tplc="1354FDD0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A98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0A510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12A8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CEE6C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8B80E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88C2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A0A1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EC7B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07500B"/>
    <w:multiLevelType w:val="hybridMultilevel"/>
    <w:tmpl w:val="00BC992A"/>
    <w:lvl w:ilvl="0" w:tplc="66CC28C4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AFBF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ECBA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8D91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B1C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0B4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35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769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2240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B004DE"/>
    <w:multiLevelType w:val="hybridMultilevel"/>
    <w:tmpl w:val="E1EEF3AC"/>
    <w:lvl w:ilvl="0" w:tplc="A4EC6B2E">
      <w:start w:val="15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96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AE1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A90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B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AC6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EBA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E34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EF53BD"/>
    <w:multiLevelType w:val="hybridMultilevel"/>
    <w:tmpl w:val="91E0A578"/>
    <w:lvl w:ilvl="0" w:tplc="7F02DB1C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84DA2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2A0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B52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E2FA8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E267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6320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E0684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14E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9A77C0"/>
    <w:multiLevelType w:val="hybridMultilevel"/>
    <w:tmpl w:val="8F90F2D0"/>
    <w:lvl w:ilvl="0" w:tplc="C3042CC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C586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8870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A33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8316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C74F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CA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CA3A8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C75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281B8F"/>
    <w:multiLevelType w:val="hybridMultilevel"/>
    <w:tmpl w:val="C29ED88E"/>
    <w:lvl w:ilvl="0" w:tplc="593E3CE2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1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6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A0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07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B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E2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E2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E3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006A4"/>
    <w:multiLevelType w:val="hybridMultilevel"/>
    <w:tmpl w:val="BD9A31C2"/>
    <w:lvl w:ilvl="0" w:tplc="660692E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A724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86BBC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E6A5C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86128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42292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C4DD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A57BE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ACDD4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D969D7"/>
    <w:multiLevelType w:val="hybridMultilevel"/>
    <w:tmpl w:val="47A84AD8"/>
    <w:lvl w:ilvl="0" w:tplc="B6F445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BA0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EAB4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6264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0599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A98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6D6B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A20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8AD7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586EB8"/>
    <w:multiLevelType w:val="hybridMultilevel"/>
    <w:tmpl w:val="BA086CCE"/>
    <w:lvl w:ilvl="0" w:tplc="B67A0E06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2648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8881C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CB19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8784A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276A2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514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A13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DDA6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92731"/>
    <w:multiLevelType w:val="hybridMultilevel"/>
    <w:tmpl w:val="771856AE"/>
    <w:lvl w:ilvl="0" w:tplc="C9DA51A0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E431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6CB9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8C5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647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637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625E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237E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7DA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044260"/>
    <w:multiLevelType w:val="hybridMultilevel"/>
    <w:tmpl w:val="44C23F8A"/>
    <w:lvl w:ilvl="0" w:tplc="1322840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408C4">
      <w:start w:val="23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4DF54">
      <w:start w:val="1"/>
      <w:numFmt w:val="lowerRoman"/>
      <w:lvlText w:val="%3"/>
      <w:lvlJc w:val="left"/>
      <w:pPr>
        <w:ind w:left="9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E05BE">
      <w:start w:val="1"/>
      <w:numFmt w:val="decimal"/>
      <w:lvlText w:val="%4"/>
      <w:lvlJc w:val="left"/>
      <w:pPr>
        <w:ind w:left="10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E1042">
      <w:start w:val="1"/>
      <w:numFmt w:val="lowerLetter"/>
      <w:lvlText w:val="%5"/>
      <w:lvlJc w:val="left"/>
      <w:pPr>
        <w:ind w:left="1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C150C">
      <w:start w:val="1"/>
      <w:numFmt w:val="lowerRoman"/>
      <w:lvlText w:val="%6"/>
      <w:lvlJc w:val="left"/>
      <w:pPr>
        <w:ind w:left="1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7B6A">
      <w:start w:val="1"/>
      <w:numFmt w:val="decimal"/>
      <w:lvlText w:val="%7"/>
      <w:lvlJc w:val="left"/>
      <w:pPr>
        <w:ind w:left="1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447D0">
      <w:start w:val="1"/>
      <w:numFmt w:val="lowerLetter"/>
      <w:lvlText w:val="%8"/>
      <w:lvlJc w:val="left"/>
      <w:pPr>
        <w:ind w:left="1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E1B56">
      <w:start w:val="1"/>
      <w:numFmt w:val="lowerRoman"/>
      <w:lvlText w:val="%9"/>
      <w:lvlJc w:val="left"/>
      <w:pPr>
        <w:ind w:left="1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732C0E"/>
    <w:multiLevelType w:val="hybridMultilevel"/>
    <w:tmpl w:val="85069914"/>
    <w:lvl w:ilvl="0" w:tplc="1A9422DE">
      <w:start w:val="1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4CB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6CB4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D5E8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B064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9D6E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06FA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C4232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87CD6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50109"/>
    <w:multiLevelType w:val="hybridMultilevel"/>
    <w:tmpl w:val="D1F40CA4"/>
    <w:lvl w:ilvl="0" w:tplc="7146E57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D2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EF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67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E8B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22E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890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64F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2D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0A2AEC"/>
    <w:multiLevelType w:val="hybridMultilevel"/>
    <w:tmpl w:val="9BA0EFB0"/>
    <w:lvl w:ilvl="0" w:tplc="DCDA4E2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CBB4A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712A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E8A60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8959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E8D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972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CB3E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AAC46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71023">
    <w:abstractNumId w:val="11"/>
  </w:num>
  <w:num w:numId="2" w16cid:durableId="944773158">
    <w:abstractNumId w:val="31"/>
  </w:num>
  <w:num w:numId="3" w16cid:durableId="1825050190">
    <w:abstractNumId w:val="24"/>
  </w:num>
  <w:num w:numId="4" w16cid:durableId="1807814718">
    <w:abstractNumId w:val="9"/>
  </w:num>
  <w:num w:numId="5" w16cid:durableId="1083572923">
    <w:abstractNumId w:val="23"/>
  </w:num>
  <w:num w:numId="6" w16cid:durableId="1708527997">
    <w:abstractNumId w:val="34"/>
  </w:num>
  <w:num w:numId="7" w16cid:durableId="740837401">
    <w:abstractNumId w:val="25"/>
  </w:num>
  <w:num w:numId="8" w16cid:durableId="1763606322">
    <w:abstractNumId w:val="22"/>
  </w:num>
  <w:num w:numId="9" w16cid:durableId="241061334">
    <w:abstractNumId w:val="36"/>
  </w:num>
  <w:num w:numId="10" w16cid:durableId="539391822">
    <w:abstractNumId w:val="21"/>
  </w:num>
  <w:num w:numId="11" w16cid:durableId="1152480992">
    <w:abstractNumId w:val="14"/>
  </w:num>
  <w:num w:numId="12" w16cid:durableId="401872209">
    <w:abstractNumId w:val="1"/>
  </w:num>
  <w:num w:numId="13" w16cid:durableId="662509954">
    <w:abstractNumId w:val="32"/>
  </w:num>
  <w:num w:numId="14" w16cid:durableId="1011762115">
    <w:abstractNumId w:val="26"/>
  </w:num>
  <w:num w:numId="15" w16cid:durableId="163790608">
    <w:abstractNumId w:val="6"/>
  </w:num>
  <w:num w:numId="16" w16cid:durableId="1011031016">
    <w:abstractNumId w:val="8"/>
  </w:num>
  <w:num w:numId="17" w16cid:durableId="2071684167">
    <w:abstractNumId w:val="10"/>
  </w:num>
  <w:num w:numId="18" w16cid:durableId="603345793">
    <w:abstractNumId w:val="2"/>
  </w:num>
  <w:num w:numId="19" w16cid:durableId="1153447101">
    <w:abstractNumId w:val="33"/>
  </w:num>
  <w:num w:numId="20" w16cid:durableId="678390713">
    <w:abstractNumId w:val="35"/>
  </w:num>
  <w:num w:numId="21" w16cid:durableId="1984197381">
    <w:abstractNumId w:val="12"/>
  </w:num>
  <w:num w:numId="22" w16cid:durableId="312681896">
    <w:abstractNumId w:val="15"/>
  </w:num>
  <w:num w:numId="23" w16cid:durableId="1707754869">
    <w:abstractNumId w:val="17"/>
  </w:num>
  <w:num w:numId="24" w16cid:durableId="677536675">
    <w:abstractNumId w:val="18"/>
  </w:num>
  <w:num w:numId="25" w16cid:durableId="1927112621">
    <w:abstractNumId w:val="7"/>
  </w:num>
  <w:num w:numId="26" w16cid:durableId="1656912730">
    <w:abstractNumId w:val="5"/>
  </w:num>
  <w:num w:numId="27" w16cid:durableId="909971053">
    <w:abstractNumId w:val="19"/>
  </w:num>
  <w:num w:numId="28" w16cid:durableId="1635990619">
    <w:abstractNumId w:val="3"/>
  </w:num>
  <w:num w:numId="29" w16cid:durableId="1346908067">
    <w:abstractNumId w:val="0"/>
  </w:num>
  <w:num w:numId="30" w16cid:durableId="1113205424">
    <w:abstractNumId w:val="29"/>
  </w:num>
  <w:num w:numId="31" w16cid:durableId="1337462710">
    <w:abstractNumId w:val="28"/>
  </w:num>
  <w:num w:numId="32" w16cid:durableId="711853868">
    <w:abstractNumId w:val="27"/>
  </w:num>
  <w:num w:numId="33" w16cid:durableId="2036230025">
    <w:abstractNumId w:val="13"/>
  </w:num>
  <w:num w:numId="34" w16cid:durableId="1021124164">
    <w:abstractNumId w:val="4"/>
  </w:num>
  <w:num w:numId="35" w16cid:durableId="677540379">
    <w:abstractNumId w:val="30"/>
  </w:num>
  <w:num w:numId="36" w16cid:durableId="391469312">
    <w:abstractNumId w:val="16"/>
  </w:num>
  <w:num w:numId="37" w16cid:durableId="4675565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C0"/>
    <w:rsid w:val="000B3EC0"/>
    <w:rsid w:val="00163294"/>
    <w:rsid w:val="00306CB6"/>
    <w:rsid w:val="003131B9"/>
    <w:rsid w:val="00335A90"/>
    <w:rsid w:val="00356CC6"/>
    <w:rsid w:val="003C724F"/>
    <w:rsid w:val="00921E5C"/>
    <w:rsid w:val="00C33B98"/>
    <w:rsid w:val="00D5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0C15"/>
  <w15:docId w15:val="{FC827325-F080-432C-9B57-3619B06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438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"/>
      <w:ind w:left="43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"/>
      <w:ind w:left="438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 2022 - wytyczne</vt:lpstr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subject/>
  <dc:creator>Izabela Kaczmarska-Sawicka</dc:creator>
  <cp:keywords/>
  <cp:lastModifiedBy>User</cp:lastModifiedBy>
  <cp:revision>3</cp:revision>
  <dcterms:created xsi:type="dcterms:W3CDTF">2022-01-18T12:00:00Z</dcterms:created>
  <dcterms:modified xsi:type="dcterms:W3CDTF">2022-07-21T10:45:00Z</dcterms:modified>
</cp:coreProperties>
</file>